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5B617" w14:textId="77777777" w:rsidR="00FD455E" w:rsidRDefault="00FD455E" w:rsidP="00FD455E">
      <w:pPr>
        <w:rPr>
          <w:u w:val="single"/>
        </w:rPr>
      </w:pPr>
      <w:bookmarkStart w:id="0" w:name="_Hlk515539625"/>
    </w:p>
    <w:p w14:paraId="6EAF45A0" w14:textId="77777777" w:rsidR="008A6BDC" w:rsidRPr="008A6BDC" w:rsidRDefault="008A6BDC" w:rsidP="008A6BDC">
      <w:pPr>
        <w:spacing w:after="0" w:line="240" w:lineRule="auto"/>
        <w:rPr>
          <w:rFonts w:ascii="Arial" w:hAnsi="Arial" w:cs="Arial"/>
          <w:b/>
        </w:rPr>
      </w:pPr>
      <w:r w:rsidRPr="008A6BDC">
        <w:rPr>
          <w:rFonts w:ascii="Arial" w:hAnsi="Arial" w:cs="Arial"/>
          <w:b/>
        </w:rPr>
        <w:t xml:space="preserve">Development Academy Performance Profile Information </w:t>
      </w:r>
    </w:p>
    <w:p w14:paraId="1D24AAE0" w14:textId="7D6389ED" w:rsidR="00FD455E" w:rsidRPr="008A6BDC" w:rsidRDefault="008A6BDC" w:rsidP="008A6BDC">
      <w:pPr>
        <w:spacing w:after="0" w:line="240" w:lineRule="auto"/>
        <w:rPr>
          <w:rFonts w:ascii="Arial" w:hAnsi="Arial" w:cs="Arial"/>
          <w:b/>
        </w:rPr>
      </w:pPr>
      <w:r w:rsidRPr="008A6BDC">
        <w:rPr>
          <w:rFonts w:ascii="Arial" w:hAnsi="Arial" w:cs="Arial"/>
          <w:b/>
        </w:rPr>
        <w:t>to be completed by the club Coach</w:t>
      </w:r>
    </w:p>
    <w:p w14:paraId="36C1A117" w14:textId="77777777" w:rsidR="008A6BDC" w:rsidRPr="00FD455E" w:rsidRDefault="008A6BDC" w:rsidP="00FD455E">
      <w:pPr>
        <w:rPr>
          <w:u w:val="single"/>
        </w:rPr>
      </w:pPr>
    </w:p>
    <w:tbl>
      <w:tblPr>
        <w:tblStyle w:val="TableGrid"/>
        <w:tblW w:w="1056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26"/>
        <w:gridCol w:w="222"/>
        <w:gridCol w:w="222"/>
        <w:gridCol w:w="222"/>
      </w:tblGrid>
      <w:tr w:rsidR="00CD70C2" w14:paraId="2A7F0A17" w14:textId="77777777" w:rsidTr="001566DC">
        <w:trPr>
          <w:trHeight w:val="346"/>
        </w:trPr>
        <w:tc>
          <w:tcPr>
            <w:tcW w:w="9901" w:type="dxa"/>
          </w:tcPr>
          <w:tbl>
            <w:tblPr>
              <w:tblW w:w="99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31"/>
              <w:gridCol w:w="2902"/>
              <w:gridCol w:w="2967"/>
            </w:tblGrid>
            <w:tr w:rsidR="008A6BDC" w:rsidRPr="00DC3B4B" w14:paraId="1BB1D615" w14:textId="77777777" w:rsidTr="008A6BDC">
              <w:tc>
                <w:tcPr>
                  <w:tcW w:w="4031" w:type="dxa"/>
                  <w:shd w:val="clear" w:color="auto" w:fill="auto"/>
                </w:tcPr>
                <w:bookmarkEnd w:id="0"/>
                <w:p w14:paraId="644EC7FC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 w:rsidRPr="00DC3B4B">
                    <w:rPr>
                      <w:rFonts w:ascii="Arial" w:hAnsi="Arial" w:cs="Arial"/>
                    </w:rPr>
                    <w:t xml:space="preserve">Athlete:  </w:t>
                  </w:r>
                </w:p>
              </w:tc>
              <w:tc>
                <w:tcPr>
                  <w:tcW w:w="2902" w:type="dxa"/>
                  <w:shd w:val="clear" w:color="auto" w:fill="auto"/>
                </w:tcPr>
                <w:p w14:paraId="3D5AF307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D.O.B: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14:paraId="652A1D45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 w:rsidRPr="00DC3B4B">
                    <w:rPr>
                      <w:rFonts w:ascii="Arial" w:hAnsi="Arial" w:cs="Arial"/>
                    </w:rPr>
                    <w:t xml:space="preserve">Date: </w:t>
                  </w:r>
                </w:p>
              </w:tc>
            </w:tr>
            <w:tr w:rsidR="008A6BDC" w:rsidRPr="00DC3B4B" w14:paraId="2C30E960" w14:textId="77777777" w:rsidTr="00C62F09">
              <w:tc>
                <w:tcPr>
                  <w:tcW w:w="4031" w:type="dxa"/>
                  <w:shd w:val="clear" w:color="auto" w:fill="auto"/>
                </w:tcPr>
                <w:p w14:paraId="106E9A54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 w:rsidRPr="00DC3B4B">
                    <w:rPr>
                      <w:rFonts w:ascii="Arial" w:hAnsi="Arial" w:cs="Arial"/>
                    </w:rPr>
                    <w:t>Criteria:</w:t>
                  </w:r>
                  <w:bookmarkStart w:id="1" w:name="_GoBack"/>
                  <w:bookmarkEnd w:id="1"/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7E2352EA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Club &amp; Club Coach:</w:t>
                  </w:r>
                </w:p>
              </w:tc>
            </w:tr>
            <w:tr w:rsidR="008A6BDC" w:rsidRPr="00DC3B4B" w14:paraId="033CEA22" w14:textId="77777777" w:rsidTr="00C62F09">
              <w:tc>
                <w:tcPr>
                  <w:tcW w:w="4031" w:type="dxa"/>
                  <w:shd w:val="clear" w:color="auto" w:fill="auto"/>
                </w:tcPr>
                <w:p w14:paraId="6B75BFD8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Position(S):</w:t>
                  </w: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1F4DB59C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A6BDC" w:rsidRPr="00DC3B4B" w14:paraId="7EACE51E" w14:textId="77777777" w:rsidTr="00C62F09">
              <w:tc>
                <w:tcPr>
                  <w:tcW w:w="4031" w:type="dxa"/>
                  <w:shd w:val="clear" w:color="auto" w:fill="auto"/>
                </w:tcPr>
                <w:p w14:paraId="52EEC044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Height:</w:t>
                  </w: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2C52C719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A6BDC" w:rsidRPr="00DC3B4B" w14:paraId="7E36D523" w14:textId="77777777" w:rsidTr="00C62F09">
              <w:tc>
                <w:tcPr>
                  <w:tcW w:w="4031" w:type="dxa"/>
                  <w:shd w:val="clear" w:color="auto" w:fill="auto"/>
                </w:tcPr>
                <w:p w14:paraId="49DEA456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 w:rsidRPr="00DC3B4B">
                    <w:rPr>
                      <w:rFonts w:ascii="Arial" w:hAnsi="Arial" w:cs="Arial"/>
                    </w:rPr>
                    <w:t>Physiology</w:t>
                  </w:r>
                </w:p>
                <w:p w14:paraId="7D535B91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(Description of athlete, including height, athletic build, muscle definition, speed, elevation etc)</w:t>
                  </w:r>
                </w:p>
                <w:p w14:paraId="01ECD233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7548A034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A6BDC" w:rsidRPr="00DC3B4B" w14:paraId="2494F486" w14:textId="77777777" w:rsidTr="00C62F09">
              <w:tc>
                <w:tcPr>
                  <w:tcW w:w="4031" w:type="dxa"/>
                  <w:shd w:val="clear" w:color="auto" w:fill="auto"/>
                </w:tcPr>
                <w:p w14:paraId="189BA65D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 w:rsidRPr="00DC3B4B">
                    <w:rPr>
                      <w:rFonts w:ascii="Arial" w:hAnsi="Arial" w:cs="Arial"/>
                    </w:rPr>
                    <w:t>Characteristics of Excellence</w:t>
                  </w:r>
                </w:p>
                <w:p w14:paraId="264A00FF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(This statement should represent all that you know about the athlete and her behaviours and attitude towards improving performance)</w:t>
                  </w:r>
                </w:p>
                <w:p w14:paraId="00150DDC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  <w:p w14:paraId="42C14E85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0CEE147F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A6BDC" w:rsidRPr="00DC3B4B" w14:paraId="67547358" w14:textId="77777777" w:rsidTr="00C62F09">
              <w:tc>
                <w:tcPr>
                  <w:tcW w:w="4031" w:type="dxa"/>
                  <w:shd w:val="clear" w:color="auto" w:fill="auto"/>
                </w:tcPr>
                <w:p w14:paraId="01758EDA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 w:rsidRPr="00DC3B4B">
                    <w:rPr>
                      <w:rFonts w:ascii="Arial" w:hAnsi="Arial" w:cs="Arial"/>
                    </w:rPr>
                    <w:t>Capability – Effectiveness on court</w:t>
                  </w:r>
                </w:p>
                <w:p w14:paraId="15F5F054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(What is it that she does well on court – how does she process </w:t>
                  </w:r>
                  <w:proofErr w:type="gramStart"/>
                  <w:r>
                    <w:rPr>
                      <w:rFonts w:ascii="Arial" w:hAnsi="Arial" w:cs="Arial"/>
                    </w:rPr>
                    <w:t>information,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how quickly can she take coaching points to the court – how effective is she at analysis the opposition and determine ways to beat her? How consistent a performer is she during competitions?</w:t>
                  </w:r>
                </w:p>
                <w:p w14:paraId="171183A9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15F4B1C4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 w:rsidRPr="00DC3B4B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8A6BDC" w:rsidRPr="00DC3B4B" w14:paraId="31821449" w14:textId="77777777" w:rsidTr="00C62F09">
              <w:tc>
                <w:tcPr>
                  <w:tcW w:w="4031" w:type="dxa"/>
                  <w:shd w:val="clear" w:color="auto" w:fill="auto"/>
                </w:tcPr>
                <w:p w14:paraId="2DD9F5F0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Ability to progress </w:t>
                  </w:r>
                  <w:r w:rsidRPr="00DC3B4B">
                    <w:rPr>
                      <w:rFonts w:ascii="Arial" w:hAnsi="Arial" w:cs="Arial"/>
                    </w:rPr>
                    <w:t xml:space="preserve"> </w:t>
                  </w:r>
                </w:p>
                <w:p w14:paraId="6BBEB728" w14:textId="6D683C3F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(How do you view her current level and ability to progress to the next level.  What type of behaviours has she demonstrated to support your opinion – what are the </w:t>
                  </w:r>
                  <w:proofErr w:type="gramStart"/>
                  <w:r>
                    <w:rPr>
                      <w:rFonts w:ascii="Arial" w:hAnsi="Arial" w:cs="Arial"/>
                    </w:rPr>
                    <w:t>athletes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aspirations – </w:t>
                  </w:r>
                  <w:r w:rsidRPr="009E04C6">
                    <w:rPr>
                      <w:rFonts w:ascii="Arial" w:hAnsi="Arial" w:cs="Arial"/>
                      <w:b/>
                    </w:rPr>
                    <w:t>does</w:t>
                  </w:r>
                  <w:r>
                    <w:rPr>
                      <w:rFonts w:ascii="Arial" w:hAnsi="Arial" w:cs="Arial"/>
                    </w:rPr>
                    <w:t xml:space="preserve"> she really want it </w:t>
                  </w:r>
                  <w:r w:rsidRPr="009E04C6">
                    <w:rPr>
                      <w:rFonts w:ascii="Arial" w:hAnsi="Arial" w:cs="Arial"/>
                      <w:b/>
                    </w:rPr>
                    <w:t>– Is</w:t>
                  </w:r>
                  <w:r>
                    <w:rPr>
                      <w:rFonts w:ascii="Arial" w:hAnsi="Arial" w:cs="Arial"/>
                    </w:rPr>
                    <w:t xml:space="preserve"> she likely/able to make the sacrifices necessary to be an elite netball athlete?).</w:t>
                  </w: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0E857910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A6BDC" w:rsidRPr="00DC3B4B" w14:paraId="0C699552" w14:textId="77777777" w:rsidTr="00C62F09">
              <w:tc>
                <w:tcPr>
                  <w:tcW w:w="4031" w:type="dxa"/>
                  <w:shd w:val="clear" w:color="auto" w:fill="auto"/>
                </w:tcPr>
                <w:p w14:paraId="6650F435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 w:rsidRPr="00DC3B4B">
                    <w:rPr>
                      <w:rFonts w:ascii="Arial" w:hAnsi="Arial" w:cs="Arial"/>
                    </w:rPr>
                    <w:lastRenderedPageBreak/>
                    <w:t>Mental &amp; emotional capacity</w:t>
                  </w:r>
                </w:p>
                <w:p w14:paraId="4AB57E3A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(Your assessment of the athlete – how has she performed under pressure – how does she cope with making mistakes, how does she view mistakes, type of barriers/challenges evident verbal or behavioural, maturity for age, organized, disciplined etc)</w:t>
                  </w:r>
                </w:p>
                <w:p w14:paraId="2FB86345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  <w:p w14:paraId="4FC50CA2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  <w:p w14:paraId="55827007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  <w:p w14:paraId="081099D5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  <w:p w14:paraId="7FEA3952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  <w:p w14:paraId="57A600CA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  <w:p w14:paraId="167924EB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408A158D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A6BDC" w:rsidRPr="00DC3B4B" w14:paraId="3FF4B7E8" w14:textId="77777777" w:rsidTr="00C62F09">
              <w:tc>
                <w:tcPr>
                  <w:tcW w:w="4031" w:type="dxa"/>
                  <w:shd w:val="clear" w:color="auto" w:fill="auto"/>
                </w:tcPr>
                <w:p w14:paraId="49922F20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 w:rsidRPr="00DC3B4B">
                    <w:rPr>
                      <w:rFonts w:ascii="Arial" w:hAnsi="Arial" w:cs="Arial"/>
                    </w:rPr>
                    <w:t>Specific needs</w:t>
                  </w:r>
                </w:p>
                <w:p w14:paraId="0826AB48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(If you feel she needs any specific individual work, note it here, especially if it concerns other disciplines </w:t>
                  </w:r>
                  <w:proofErr w:type="spellStart"/>
                  <w:r>
                    <w:rPr>
                      <w:rFonts w:ascii="Arial" w:hAnsi="Arial" w:cs="Arial"/>
                    </w:rPr>
                    <w:t>ie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Nutrition, Performance Lifestyle, S &amp; C, Physiotherapy)</w:t>
                  </w:r>
                </w:p>
                <w:p w14:paraId="4E8595AA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  <w:p w14:paraId="75CB708C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18A9AA3D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A6BDC" w:rsidRPr="00DC3B4B" w14:paraId="3F3084A3" w14:textId="77777777" w:rsidTr="00C62F09">
              <w:tc>
                <w:tcPr>
                  <w:tcW w:w="4031" w:type="dxa"/>
                  <w:shd w:val="clear" w:color="auto" w:fill="auto"/>
                </w:tcPr>
                <w:p w14:paraId="2A401FA4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Nomination </w:t>
                  </w:r>
                  <w:r w:rsidRPr="00DC3B4B">
                    <w:rPr>
                      <w:rFonts w:ascii="Arial" w:hAnsi="Arial" w:cs="Arial"/>
                    </w:rPr>
                    <w:t>grade</w:t>
                  </w:r>
                  <w:r>
                    <w:rPr>
                      <w:rFonts w:ascii="Arial" w:hAnsi="Arial" w:cs="Arial"/>
                    </w:rPr>
                    <w:t xml:space="preserve"> which corresponds to the National Talent Identification structure used at National competitions:</w:t>
                  </w:r>
                </w:p>
                <w:p w14:paraId="27C325B4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 = Excellent – recognized as potential athlete</w:t>
                  </w:r>
                </w:p>
                <w:p w14:paraId="048A32DA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 = Very good – Potential Identified</w:t>
                  </w:r>
                </w:p>
                <w:p w14:paraId="44CD7B1C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 = Good – Certain aspects need developing</w:t>
                  </w:r>
                </w:p>
                <w:p w14:paraId="19F8B791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4=Average – Needs much more work</w:t>
                  </w:r>
                </w:p>
                <w:p w14:paraId="609F5E0B" w14:textId="5236CC18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 = Currently not at the required standar</w:t>
                  </w:r>
                  <w:r>
                    <w:rPr>
                      <w:rFonts w:ascii="Arial" w:hAnsi="Arial" w:cs="Arial"/>
                    </w:rPr>
                    <w:t>d</w:t>
                  </w: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5CE7AEFA" w14:textId="63578D2C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Grad</w:t>
                  </w:r>
                  <w:r>
                    <w:rPr>
                      <w:rFonts w:ascii="Arial" w:hAnsi="Arial" w:cs="Arial"/>
                    </w:rPr>
                    <w:t>e</w:t>
                  </w:r>
                  <w:r>
                    <w:rPr>
                      <w:rFonts w:ascii="Arial" w:hAnsi="Arial" w:cs="Arial"/>
                    </w:rPr>
                    <w:t xml:space="preserve">: </w:t>
                  </w:r>
                </w:p>
              </w:tc>
            </w:tr>
            <w:tr w:rsidR="008A6BDC" w:rsidRPr="00DC3B4B" w14:paraId="50C8AB4E" w14:textId="77777777" w:rsidTr="00C62F09">
              <w:tc>
                <w:tcPr>
                  <w:tcW w:w="4031" w:type="dxa"/>
                  <w:shd w:val="clear" w:color="auto" w:fill="auto"/>
                </w:tcPr>
                <w:p w14:paraId="435D368F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Education/Employment details</w:t>
                  </w:r>
                </w:p>
                <w:p w14:paraId="0B926F6E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Please add additional rows to this form to include the following information School/College/University</w:t>
                  </w:r>
                </w:p>
                <w:p w14:paraId="0BC986B6" w14:textId="77777777" w:rsidR="008A6BDC" w:rsidRDefault="008A6BDC" w:rsidP="008A6BD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Year group</w:t>
                  </w:r>
                </w:p>
                <w:p w14:paraId="4D41ACFD" w14:textId="77777777" w:rsidR="008A6BDC" w:rsidRDefault="008A6BDC" w:rsidP="008A6BD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Course/Exam details</w:t>
                  </w:r>
                </w:p>
                <w:p w14:paraId="6B963A94" w14:textId="77777777" w:rsidR="008A6BDC" w:rsidRPr="00586410" w:rsidRDefault="008A6BDC" w:rsidP="008A6BD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Employer details (if any) Please include part-time work undertaken</w:t>
                  </w:r>
                </w:p>
                <w:p w14:paraId="799BBC4D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6693D7BF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A6BDC" w:rsidRPr="00DC3B4B" w14:paraId="56F4B15A" w14:textId="77777777" w:rsidTr="00C62F09">
              <w:tc>
                <w:tcPr>
                  <w:tcW w:w="4031" w:type="dxa"/>
                  <w:shd w:val="clear" w:color="auto" w:fill="auto"/>
                </w:tcPr>
                <w:p w14:paraId="3D609EE9" w14:textId="2A03CB73" w:rsidR="008A6BDC" w:rsidRDefault="008A6BDC" w:rsidP="008A6BDC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Club Coach </w:t>
                  </w:r>
                  <w:r>
                    <w:rPr>
                      <w:rFonts w:ascii="Arial" w:hAnsi="Arial" w:cs="Arial"/>
                    </w:rPr>
                    <w:t>Name</w:t>
                  </w:r>
                  <w:r>
                    <w:rPr>
                      <w:rFonts w:ascii="Arial" w:hAnsi="Arial" w:cs="Arial"/>
                    </w:rPr>
                    <w:t>:</w:t>
                  </w:r>
                </w:p>
                <w:p w14:paraId="3EBD26BD" w14:textId="77777777" w:rsidR="008A6BDC" w:rsidRDefault="008A6BDC" w:rsidP="008A6BDC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Mobile:</w:t>
                  </w:r>
                </w:p>
                <w:p w14:paraId="7983EF2F" w14:textId="1B408485" w:rsidR="008A6BDC" w:rsidRDefault="008A6BDC" w:rsidP="008A6BDC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E-mail</w:t>
                  </w:r>
                  <w:r>
                    <w:rPr>
                      <w:rFonts w:ascii="Arial" w:hAnsi="Arial" w:cs="Arial"/>
                    </w:rPr>
                    <w:t>:</w:t>
                  </w:r>
                </w:p>
                <w:p w14:paraId="557BC5B3" w14:textId="77777777" w:rsidR="008A6BDC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869" w:type="dxa"/>
                  <w:gridSpan w:val="2"/>
                  <w:shd w:val="clear" w:color="auto" w:fill="auto"/>
                </w:tcPr>
                <w:p w14:paraId="085C45F6" w14:textId="77777777" w:rsidR="008A6BDC" w:rsidRPr="00DC3B4B" w:rsidRDefault="008A6BDC" w:rsidP="008A6BDC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2451B4A7" w14:textId="69E3F54C" w:rsidR="00CD70C2" w:rsidRPr="00CD70C2" w:rsidRDefault="00CD70C2">
            <w:pPr>
              <w:rPr>
                <w:b/>
              </w:rPr>
            </w:pPr>
          </w:p>
        </w:tc>
        <w:tc>
          <w:tcPr>
            <w:tcW w:w="222" w:type="dxa"/>
          </w:tcPr>
          <w:p w14:paraId="6D8C34B2" w14:textId="260A080F" w:rsidR="00CD70C2" w:rsidRPr="00CD70C2" w:rsidRDefault="00CD70C2">
            <w:pPr>
              <w:rPr>
                <w:b/>
              </w:rPr>
            </w:pPr>
          </w:p>
        </w:tc>
        <w:tc>
          <w:tcPr>
            <w:tcW w:w="222" w:type="dxa"/>
          </w:tcPr>
          <w:p w14:paraId="2A5C9186" w14:textId="5B1093FC" w:rsidR="00CD70C2" w:rsidRPr="00CD70C2" w:rsidRDefault="00CD70C2">
            <w:pPr>
              <w:rPr>
                <w:b/>
              </w:rPr>
            </w:pPr>
          </w:p>
        </w:tc>
        <w:tc>
          <w:tcPr>
            <w:tcW w:w="222" w:type="dxa"/>
          </w:tcPr>
          <w:p w14:paraId="36CE7C30" w14:textId="48AAC9E8" w:rsidR="00CD70C2" w:rsidRPr="00CD70C2" w:rsidRDefault="00CD70C2">
            <w:pPr>
              <w:rPr>
                <w:b/>
              </w:rPr>
            </w:pPr>
          </w:p>
        </w:tc>
      </w:tr>
    </w:tbl>
    <w:p w14:paraId="4FDFED7C" w14:textId="77777777" w:rsidR="002B3C5D" w:rsidRDefault="002B3C5D" w:rsidP="001566DC"/>
    <w:sectPr w:rsidR="002B3C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DA50C" w14:textId="77777777" w:rsidR="00504879" w:rsidRDefault="00504879" w:rsidP="00F23A49">
      <w:pPr>
        <w:spacing w:after="0" w:line="240" w:lineRule="auto"/>
      </w:pPr>
      <w:r>
        <w:separator/>
      </w:r>
    </w:p>
  </w:endnote>
  <w:endnote w:type="continuationSeparator" w:id="0">
    <w:p w14:paraId="2BE4DBF3" w14:textId="77777777" w:rsidR="00504879" w:rsidRDefault="00504879" w:rsidP="00F2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A438" w14:textId="77777777" w:rsidR="00504879" w:rsidRDefault="00504879" w:rsidP="00F23A49">
      <w:pPr>
        <w:spacing w:after="0" w:line="240" w:lineRule="auto"/>
      </w:pPr>
      <w:r>
        <w:separator/>
      </w:r>
    </w:p>
  </w:footnote>
  <w:footnote w:type="continuationSeparator" w:id="0">
    <w:p w14:paraId="380E3E6E" w14:textId="77777777" w:rsidR="00504879" w:rsidRDefault="00504879" w:rsidP="00F23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BB6A2" w14:textId="3CDCF4FF" w:rsidR="00F23A49" w:rsidRDefault="00F23A49">
    <w:pPr>
      <w:pStyle w:val="Header"/>
    </w:pPr>
    <w:r w:rsidRPr="00E83E66">
      <w:rPr>
        <w:noProof/>
      </w:rPr>
      <w:drawing>
        <wp:anchor distT="0" distB="0" distL="114300" distR="114300" simplePos="0" relativeHeight="251659264" behindDoc="1" locked="0" layoutInCell="1" allowOverlap="1" wp14:anchorId="1C9FF721" wp14:editId="5084A086">
          <wp:simplePos x="0" y="0"/>
          <wp:positionH relativeFrom="margin">
            <wp:posOffset>4325620</wp:posOffset>
          </wp:positionH>
          <wp:positionV relativeFrom="page">
            <wp:posOffset>266700</wp:posOffset>
          </wp:positionV>
          <wp:extent cx="1887855" cy="1524000"/>
          <wp:effectExtent l="0" t="0" r="0" b="0"/>
          <wp:wrapTight wrapText="bothSides">
            <wp:wrapPolygon edited="0">
              <wp:start x="9154" y="1890"/>
              <wp:lineTo x="8065" y="2970"/>
              <wp:lineTo x="8065" y="6750"/>
              <wp:lineTo x="6321" y="8640"/>
              <wp:lineTo x="6321" y="10530"/>
              <wp:lineTo x="7193" y="11070"/>
              <wp:lineTo x="3269" y="15120"/>
              <wp:lineTo x="3269" y="17280"/>
              <wp:lineTo x="17219" y="17280"/>
              <wp:lineTo x="17873" y="15390"/>
              <wp:lineTo x="13950" y="11070"/>
              <wp:lineTo x="14821" y="9990"/>
              <wp:lineTo x="14385" y="8640"/>
              <wp:lineTo x="12642" y="6750"/>
              <wp:lineTo x="12642" y="3240"/>
              <wp:lineTo x="11334" y="1890"/>
              <wp:lineTo x="9154" y="1890"/>
            </wp:wrapPolygon>
          </wp:wrapTight>
          <wp:docPr id="1" name="Picture 1" descr="Z:\Logos\Netball Scotland\Current\Sub-brands PNG files\DEVELOPMENT (rev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Logos\Netball Scotland\Current\Sub-brands PNG files\DEVELOPMENT (rev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85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09B7">
      <w:rPr>
        <w:sz w:val="3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B425C"/>
    <w:multiLevelType w:val="hybridMultilevel"/>
    <w:tmpl w:val="FE50F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81D7F"/>
    <w:multiLevelType w:val="hybridMultilevel"/>
    <w:tmpl w:val="07E2E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5D"/>
    <w:rsid w:val="00024E40"/>
    <w:rsid w:val="00043E25"/>
    <w:rsid w:val="00072810"/>
    <w:rsid w:val="00140F81"/>
    <w:rsid w:val="001566DC"/>
    <w:rsid w:val="0018195E"/>
    <w:rsid w:val="001B09B7"/>
    <w:rsid w:val="001E2B76"/>
    <w:rsid w:val="002B3C5D"/>
    <w:rsid w:val="002E31D9"/>
    <w:rsid w:val="002F3B9D"/>
    <w:rsid w:val="00374C6E"/>
    <w:rsid w:val="003A3D12"/>
    <w:rsid w:val="00452E8A"/>
    <w:rsid w:val="00504879"/>
    <w:rsid w:val="00530A5F"/>
    <w:rsid w:val="00551740"/>
    <w:rsid w:val="00565551"/>
    <w:rsid w:val="005B6BAD"/>
    <w:rsid w:val="00630294"/>
    <w:rsid w:val="00736739"/>
    <w:rsid w:val="00750906"/>
    <w:rsid w:val="008A6BDC"/>
    <w:rsid w:val="00924FFA"/>
    <w:rsid w:val="0093419C"/>
    <w:rsid w:val="009521C2"/>
    <w:rsid w:val="00952F20"/>
    <w:rsid w:val="00981FCB"/>
    <w:rsid w:val="00A170BE"/>
    <w:rsid w:val="00A50836"/>
    <w:rsid w:val="00A85A9D"/>
    <w:rsid w:val="00AA5C6C"/>
    <w:rsid w:val="00B26440"/>
    <w:rsid w:val="00B67019"/>
    <w:rsid w:val="00BC3ACC"/>
    <w:rsid w:val="00C3452B"/>
    <w:rsid w:val="00C72EAC"/>
    <w:rsid w:val="00CB1057"/>
    <w:rsid w:val="00CD70C2"/>
    <w:rsid w:val="00D02DE4"/>
    <w:rsid w:val="00D066A4"/>
    <w:rsid w:val="00D57D7F"/>
    <w:rsid w:val="00D63768"/>
    <w:rsid w:val="00D852DE"/>
    <w:rsid w:val="00E732A2"/>
    <w:rsid w:val="00F23A49"/>
    <w:rsid w:val="00F67CD9"/>
    <w:rsid w:val="00FA2FE5"/>
    <w:rsid w:val="00FC3604"/>
    <w:rsid w:val="00FD455E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E957C"/>
  <w15:chartTrackingRefBased/>
  <w15:docId w15:val="{9E9E63FD-EEBD-45E4-AC41-114FEFFF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A49"/>
  </w:style>
  <w:style w:type="paragraph" w:styleId="Footer">
    <w:name w:val="footer"/>
    <w:basedOn w:val="Normal"/>
    <w:link w:val="Foot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A49"/>
  </w:style>
  <w:style w:type="paragraph" w:styleId="BalloonText">
    <w:name w:val="Balloon Text"/>
    <w:basedOn w:val="Normal"/>
    <w:link w:val="BalloonTextChar"/>
    <w:uiPriority w:val="99"/>
    <w:semiHidden/>
    <w:unhideWhenUsed/>
    <w:rsid w:val="00024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E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Morris</dc:creator>
  <cp:keywords/>
  <dc:description/>
  <cp:lastModifiedBy>Membership</cp:lastModifiedBy>
  <cp:revision>2</cp:revision>
  <cp:lastPrinted>2018-05-31T13:08:00Z</cp:lastPrinted>
  <dcterms:created xsi:type="dcterms:W3CDTF">2018-09-06T10:06:00Z</dcterms:created>
  <dcterms:modified xsi:type="dcterms:W3CDTF">2018-09-06T10:06:00Z</dcterms:modified>
</cp:coreProperties>
</file>