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67F1E" w14:textId="77777777" w:rsidR="00D36089" w:rsidRDefault="00D36089" w:rsidP="00D36089">
      <w:pPr>
        <w:spacing w:after="0"/>
        <w:jc w:val="center"/>
        <w:rPr>
          <w:b/>
          <w:u w:val="single"/>
        </w:rPr>
      </w:pPr>
      <w:bookmarkStart w:id="0" w:name="_GoBack"/>
      <w:bookmarkEnd w:id="0"/>
      <w:r w:rsidRPr="00D36089">
        <w:rPr>
          <w:noProof/>
          <w:lang w:eastAsia="en-GB"/>
        </w:rPr>
        <w:drawing>
          <wp:inline distT="0" distB="0" distL="0" distR="0" wp14:anchorId="1322B48E" wp14:editId="35756D4D">
            <wp:extent cx="1695450" cy="1657350"/>
            <wp:effectExtent l="0" t="0" r="0" b="0"/>
            <wp:docPr id="2" name="Picture 2" descr="\\192.168.0.8\Company\Education &amp; Development\All Administration\Blank Forms and Logos\NS\NS Umpiring c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0.8\Company\Education &amp; Development\All Administration\Blank Forms and Logos\NS\NS Umpiring co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79AFC" w14:textId="77777777" w:rsidR="004D5038" w:rsidRPr="00D36089" w:rsidRDefault="00E00C51" w:rsidP="00D36089">
      <w:pPr>
        <w:spacing w:after="0"/>
        <w:jc w:val="center"/>
        <w:rPr>
          <w:b/>
          <w:u w:val="single"/>
        </w:rPr>
      </w:pPr>
      <w:r w:rsidRPr="00A64C90">
        <w:rPr>
          <w:b/>
          <w:u w:val="single"/>
        </w:rPr>
        <w:t>UMPIRE ENDORSEMENT CRITERIA/COMPETENCY SHEET</w:t>
      </w:r>
    </w:p>
    <w:p w14:paraId="7BE17D66" w14:textId="77777777" w:rsidR="00E00C51" w:rsidRDefault="00E00C51" w:rsidP="00D36089">
      <w:pPr>
        <w:spacing w:after="0"/>
        <w:jc w:val="center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986"/>
        <w:gridCol w:w="3936"/>
        <w:gridCol w:w="1832"/>
      </w:tblGrid>
      <w:tr w:rsidR="00E00C51" w14:paraId="34ADEF9D" w14:textId="77777777" w:rsidTr="004077E7">
        <w:tc>
          <w:tcPr>
            <w:tcW w:w="3248" w:type="dxa"/>
            <w:gridSpan w:val="2"/>
          </w:tcPr>
          <w:p w14:paraId="1494B9AE" w14:textId="77777777" w:rsidR="00E00C51" w:rsidRPr="00E00C51" w:rsidRDefault="00E00C51" w:rsidP="00D36089">
            <w:pPr>
              <w:rPr>
                <w:b/>
              </w:rPr>
            </w:pPr>
            <w:r w:rsidRPr="00E00C51">
              <w:rPr>
                <w:b/>
              </w:rPr>
              <w:t>UMPIRE NAME</w:t>
            </w:r>
          </w:p>
        </w:tc>
        <w:tc>
          <w:tcPr>
            <w:tcW w:w="5768" w:type="dxa"/>
            <w:gridSpan w:val="2"/>
          </w:tcPr>
          <w:p w14:paraId="28A3F2FF" w14:textId="77777777" w:rsidR="00E00C51" w:rsidRDefault="00E00C51" w:rsidP="00D36089"/>
        </w:tc>
      </w:tr>
      <w:tr w:rsidR="00E00C51" w14:paraId="15970296" w14:textId="77777777" w:rsidTr="004077E7">
        <w:tc>
          <w:tcPr>
            <w:tcW w:w="3248" w:type="dxa"/>
            <w:gridSpan w:val="2"/>
          </w:tcPr>
          <w:p w14:paraId="0FCE1EBF" w14:textId="74A5A9F3" w:rsidR="00E00C51" w:rsidRPr="00E00C51" w:rsidRDefault="007842BC" w:rsidP="00D36089">
            <w:pPr>
              <w:rPr>
                <w:b/>
              </w:rPr>
            </w:pPr>
            <w:r>
              <w:rPr>
                <w:b/>
              </w:rPr>
              <w:t>LEAGUE</w:t>
            </w:r>
          </w:p>
        </w:tc>
        <w:tc>
          <w:tcPr>
            <w:tcW w:w="5768" w:type="dxa"/>
            <w:gridSpan w:val="2"/>
          </w:tcPr>
          <w:p w14:paraId="717E4E84" w14:textId="77777777" w:rsidR="00E00C51" w:rsidRDefault="00E00C51" w:rsidP="00D36089"/>
        </w:tc>
      </w:tr>
      <w:tr w:rsidR="00E00C51" w14:paraId="3D3B31A8" w14:textId="77777777" w:rsidTr="004077E7">
        <w:tc>
          <w:tcPr>
            <w:tcW w:w="3248" w:type="dxa"/>
            <w:gridSpan w:val="2"/>
          </w:tcPr>
          <w:p w14:paraId="5D4AE5DE" w14:textId="77777777" w:rsidR="00E00C51" w:rsidRPr="00E00C51" w:rsidRDefault="00E00C51" w:rsidP="00D36089">
            <w:pPr>
              <w:rPr>
                <w:b/>
              </w:rPr>
            </w:pPr>
            <w:r w:rsidRPr="00E00C51">
              <w:rPr>
                <w:b/>
              </w:rPr>
              <w:t>AWARD ENDORSEMENT</w:t>
            </w:r>
          </w:p>
        </w:tc>
        <w:tc>
          <w:tcPr>
            <w:tcW w:w="5768" w:type="dxa"/>
            <w:gridSpan w:val="2"/>
          </w:tcPr>
          <w:p w14:paraId="1D616A64" w14:textId="77777777" w:rsidR="00E00C51" w:rsidRDefault="00E00C51" w:rsidP="00D36089"/>
        </w:tc>
      </w:tr>
      <w:tr w:rsidR="000E4B0B" w14:paraId="756F8437" w14:textId="77777777" w:rsidTr="004077E7">
        <w:tc>
          <w:tcPr>
            <w:tcW w:w="3248" w:type="dxa"/>
            <w:gridSpan w:val="2"/>
          </w:tcPr>
          <w:p w14:paraId="22ECBDC5" w14:textId="77777777" w:rsidR="000E4B0B" w:rsidRPr="00D74C5F" w:rsidRDefault="000E4B0B" w:rsidP="00D36089">
            <w:pPr>
              <w:rPr>
                <w:b/>
              </w:rPr>
            </w:pPr>
            <w:r w:rsidRPr="00D74C5F">
              <w:rPr>
                <w:b/>
              </w:rPr>
              <w:t>MATCH</w:t>
            </w:r>
          </w:p>
        </w:tc>
        <w:tc>
          <w:tcPr>
            <w:tcW w:w="5768" w:type="dxa"/>
            <w:gridSpan w:val="2"/>
          </w:tcPr>
          <w:p w14:paraId="6F38E9D5" w14:textId="77777777" w:rsidR="000E4B0B" w:rsidRDefault="000E4B0B" w:rsidP="00D36089"/>
        </w:tc>
      </w:tr>
      <w:tr w:rsidR="000E4B0B" w14:paraId="2D7E78B5" w14:textId="77777777" w:rsidTr="004077E7">
        <w:tc>
          <w:tcPr>
            <w:tcW w:w="3248" w:type="dxa"/>
            <w:gridSpan w:val="2"/>
          </w:tcPr>
          <w:p w14:paraId="52302B4A" w14:textId="77777777" w:rsidR="000E4B0B" w:rsidRPr="000E4B0B" w:rsidRDefault="000E4B0B" w:rsidP="00D36089">
            <w:pPr>
              <w:rPr>
                <w:b/>
              </w:rPr>
            </w:pPr>
            <w:r w:rsidRPr="000E4B0B">
              <w:rPr>
                <w:b/>
              </w:rPr>
              <w:t>VENUE</w:t>
            </w:r>
          </w:p>
        </w:tc>
        <w:tc>
          <w:tcPr>
            <w:tcW w:w="5768" w:type="dxa"/>
            <w:gridSpan w:val="2"/>
          </w:tcPr>
          <w:p w14:paraId="1CF992B9" w14:textId="77777777" w:rsidR="000E4B0B" w:rsidRDefault="000E4B0B" w:rsidP="00D36089"/>
        </w:tc>
      </w:tr>
      <w:tr w:rsidR="000E4B0B" w14:paraId="65A7BA7E" w14:textId="77777777" w:rsidTr="004077E7">
        <w:tc>
          <w:tcPr>
            <w:tcW w:w="3248" w:type="dxa"/>
            <w:gridSpan w:val="2"/>
          </w:tcPr>
          <w:p w14:paraId="67E985C1" w14:textId="77777777" w:rsidR="000E4B0B" w:rsidRPr="000E4B0B" w:rsidRDefault="000E4B0B" w:rsidP="00E00C51">
            <w:pPr>
              <w:rPr>
                <w:b/>
              </w:rPr>
            </w:pPr>
            <w:r w:rsidRPr="000E4B0B">
              <w:rPr>
                <w:b/>
              </w:rPr>
              <w:t>DATE</w:t>
            </w:r>
          </w:p>
        </w:tc>
        <w:tc>
          <w:tcPr>
            <w:tcW w:w="5768" w:type="dxa"/>
            <w:gridSpan w:val="2"/>
          </w:tcPr>
          <w:p w14:paraId="04BD1A54" w14:textId="77777777" w:rsidR="000E4B0B" w:rsidRDefault="000E4B0B" w:rsidP="00E00C51"/>
        </w:tc>
      </w:tr>
      <w:tr w:rsidR="000E4B0B" w14:paraId="1753677E" w14:textId="77777777" w:rsidTr="0088551D">
        <w:tc>
          <w:tcPr>
            <w:tcW w:w="9016" w:type="dxa"/>
            <w:gridSpan w:val="4"/>
          </w:tcPr>
          <w:p w14:paraId="6EAA5387" w14:textId="77777777" w:rsidR="000E4B0B" w:rsidRDefault="000E4B0B" w:rsidP="00E00C51"/>
        </w:tc>
      </w:tr>
      <w:tr w:rsidR="000E4B0B" w14:paraId="61989E1D" w14:textId="77777777" w:rsidTr="004077E7">
        <w:tc>
          <w:tcPr>
            <w:tcW w:w="2262" w:type="dxa"/>
          </w:tcPr>
          <w:p w14:paraId="75B61394" w14:textId="77777777" w:rsidR="000E4B0B" w:rsidRPr="00A64C90" w:rsidRDefault="00FD409A" w:rsidP="00E00C51">
            <w:pPr>
              <w:rPr>
                <w:b/>
              </w:rPr>
            </w:pPr>
            <w:r w:rsidRPr="00A64C90">
              <w:rPr>
                <w:b/>
              </w:rPr>
              <w:t>VISION</w:t>
            </w:r>
          </w:p>
          <w:p w14:paraId="651A078E" w14:textId="77777777" w:rsidR="00FD409A" w:rsidRPr="00A64C90" w:rsidRDefault="00FD409A" w:rsidP="00E00C51">
            <w:pPr>
              <w:rPr>
                <w:b/>
              </w:rPr>
            </w:pPr>
          </w:p>
          <w:p w14:paraId="32A0B6EB" w14:textId="77777777" w:rsidR="00FD409A" w:rsidRPr="00A64C90" w:rsidRDefault="00FD409A" w:rsidP="00E00C51">
            <w:pPr>
              <w:rPr>
                <w:b/>
              </w:rPr>
            </w:pPr>
          </w:p>
        </w:tc>
        <w:tc>
          <w:tcPr>
            <w:tcW w:w="4922" w:type="dxa"/>
            <w:gridSpan w:val="2"/>
          </w:tcPr>
          <w:p w14:paraId="5A96112A" w14:textId="77777777" w:rsidR="000E4B0B" w:rsidRDefault="000E4B0B" w:rsidP="00E00C51"/>
        </w:tc>
        <w:tc>
          <w:tcPr>
            <w:tcW w:w="1832" w:type="dxa"/>
          </w:tcPr>
          <w:p w14:paraId="4A1D5026" w14:textId="77777777" w:rsidR="000E4B0B" w:rsidRPr="00663816" w:rsidRDefault="00663816" w:rsidP="00E00C51">
            <w:r w:rsidRPr="00663816">
              <w:t>COMPETENT/NOT COMPETENT</w:t>
            </w:r>
          </w:p>
        </w:tc>
      </w:tr>
      <w:tr w:rsidR="000E4B0B" w14:paraId="68961074" w14:textId="77777777" w:rsidTr="004077E7">
        <w:tc>
          <w:tcPr>
            <w:tcW w:w="2262" w:type="dxa"/>
          </w:tcPr>
          <w:p w14:paraId="36F6B659" w14:textId="77777777" w:rsidR="000E4B0B" w:rsidRPr="00A64C90" w:rsidRDefault="00FD409A" w:rsidP="00E00C51">
            <w:pPr>
              <w:rPr>
                <w:b/>
              </w:rPr>
            </w:pPr>
            <w:r w:rsidRPr="00A64C90">
              <w:rPr>
                <w:b/>
              </w:rPr>
              <w:t>POSITIONING</w:t>
            </w:r>
          </w:p>
          <w:p w14:paraId="31BE38D1" w14:textId="77777777" w:rsidR="00FD409A" w:rsidRPr="00A64C90" w:rsidRDefault="00FD409A" w:rsidP="00E00C51">
            <w:pPr>
              <w:rPr>
                <w:b/>
              </w:rPr>
            </w:pPr>
          </w:p>
          <w:p w14:paraId="69968483" w14:textId="77777777" w:rsidR="00FD409A" w:rsidRPr="00A64C90" w:rsidRDefault="00FD409A" w:rsidP="00E00C51">
            <w:pPr>
              <w:rPr>
                <w:b/>
              </w:rPr>
            </w:pPr>
          </w:p>
        </w:tc>
        <w:tc>
          <w:tcPr>
            <w:tcW w:w="4922" w:type="dxa"/>
            <w:gridSpan w:val="2"/>
          </w:tcPr>
          <w:p w14:paraId="4E668695" w14:textId="77777777" w:rsidR="000E4B0B" w:rsidRDefault="000E4B0B" w:rsidP="00E00C51"/>
        </w:tc>
        <w:tc>
          <w:tcPr>
            <w:tcW w:w="1832" w:type="dxa"/>
          </w:tcPr>
          <w:p w14:paraId="4E45D8AC" w14:textId="77777777" w:rsidR="000E4B0B" w:rsidRDefault="00663816" w:rsidP="00E00C51">
            <w:r w:rsidRPr="00663816">
              <w:t>COMPETENT/NOT COMPETENT</w:t>
            </w:r>
          </w:p>
        </w:tc>
      </w:tr>
      <w:tr w:rsidR="000E4B0B" w14:paraId="53A5FCAB" w14:textId="77777777" w:rsidTr="004077E7">
        <w:tc>
          <w:tcPr>
            <w:tcW w:w="2262" w:type="dxa"/>
          </w:tcPr>
          <w:p w14:paraId="60022767" w14:textId="77777777" w:rsidR="000E4B0B" w:rsidRPr="00A64C90" w:rsidRDefault="00FD409A" w:rsidP="00E00C51">
            <w:pPr>
              <w:rPr>
                <w:b/>
              </w:rPr>
            </w:pPr>
            <w:r w:rsidRPr="00A64C90">
              <w:rPr>
                <w:b/>
              </w:rPr>
              <w:t>MOVEMENT &amp; TIMING</w:t>
            </w:r>
          </w:p>
          <w:p w14:paraId="4DAE7E86" w14:textId="77777777" w:rsidR="00FD409A" w:rsidRPr="00A64C90" w:rsidRDefault="00FD409A" w:rsidP="00E00C51">
            <w:pPr>
              <w:rPr>
                <w:b/>
              </w:rPr>
            </w:pPr>
          </w:p>
        </w:tc>
        <w:tc>
          <w:tcPr>
            <w:tcW w:w="4922" w:type="dxa"/>
            <w:gridSpan w:val="2"/>
          </w:tcPr>
          <w:p w14:paraId="3A38A7EE" w14:textId="77777777" w:rsidR="000E4B0B" w:rsidRDefault="000E4B0B" w:rsidP="00E00C51"/>
        </w:tc>
        <w:tc>
          <w:tcPr>
            <w:tcW w:w="1832" w:type="dxa"/>
          </w:tcPr>
          <w:p w14:paraId="2A8F39B7" w14:textId="77777777" w:rsidR="000E4B0B" w:rsidRDefault="00663816" w:rsidP="00E00C51">
            <w:r w:rsidRPr="00663816">
              <w:t>COMPETENT/NOT COMPETENT</w:t>
            </w:r>
          </w:p>
        </w:tc>
      </w:tr>
      <w:tr w:rsidR="000E4B0B" w14:paraId="6D884BF9" w14:textId="77777777" w:rsidTr="004077E7">
        <w:tc>
          <w:tcPr>
            <w:tcW w:w="2262" w:type="dxa"/>
          </w:tcPr>
          <w:p w14:paraId="21DB0823" w14:textId="77777777" w:rsidR="000E4B0B" w:rsidRPr="00A64C90" w:rsidRDefault="00FD409A" w:rsidP="00E00C51">
            <w:pPr>
              <w:rPr>
                <w:b/>
              </w:rPr>
            </w:pPr>
            <w:r w:rsidRPr="00A64C90">
              <w:rPr>
                <w:b/>
              </w:rPr>
              <w:t>RULES KNOWLEDGE &amp; APPLICATION</w:t>
            </w:r>
          </w:p>
          <w:p w14:paraId="6AD3DC49" w14:textId="77777777" w:rsidR="00FD409A" w:rsidRPr="00A64C90" w:rsidRDefault="00FD409A" w:rsidP="00E00C51">
            <w:pPr>
              <w:rPr>
                <w:b/>
              </w:rPr>
            </w:pPr>
          </w:p>
        </w:tc>
        <w:tc>
          <w:tcPr>
            <w:tcW w:w="4922" w:type="dxa"/>
            <w:gridSpan w:val="2"/>
          </w:tcPr>
          <w:p w14:paraId="5CB6D7DA" w14:textId="77777777" w:rsidR="000E4B0B" w:rsidRDefault="000E4B0B" w:rsidP="00E00C51"/>
        </w:tc>
        <w:tc>
          <w:tcPr>
            <w:tcW w:w="1832" w:type="dxa"/>
          </w:tcPr>
          <w:p w14:paraId="6D839F6F" w14:textId="77777777" w:rsidR="000E4B0B" w:rsidRDefault="00663816" w:rsidP="00E00C51">
            <w:r w:rsidRPr="00663816">
              <w:t>COMPETENT/NOT COMPETENT</w:t>
            </w:r>
          </w:p>
        </w:tc>
      </w:tr>
      <w:tr w:rsidR="000E4B0B" w14:paraId="288F0AF1" w14:textId="77777777" w:rsidTr="004077E7">
        <w:tc>
          <w:tcPr>
            <w:tcW w:w="2262" w:type="dxa"/>
          </w:tcPr>
          <w:p w14:paraId="20D789F8" w14:textId="77777777" w:rsidR="000E4B0B" w:rsidRPr="00A64C90" w:rsidRDefault="00CB7541" w:rsidP="00E00C51">
            <w:pPr>
              <w:rPr>
                <w:b/>
              </w:rPr>
            </w:pPr>
            <w:r w:rsidRPr="00A64C90">
              <w:rPr>
                <w:b/>
              </w:rPr>
              <w:t>GAME MANAGEMENT</w:t>
            </w:r>
          </w:p>
          <w:p w14:paraId="07D4A1F9" w14:textId="77777777" w:rsidR="00CB7541" w:rsidRPr="00A64C90" w:rsidRDefault="00CB7541" w:rsidP="00E00C51">
            <w:pPr>
              <w:rPr>
                <w:b/>
              </w:rPr>
            </w:pPr>
          </w:p>
          <w:p w14:paraId="03568DC0" w14:textId="77777777" w:rsidR="00CB7541" w:rsidRPr="00A64C90" w:rsidRDefault="00CB7541" w:rsidP="00E00C51">
            <w:pPr>
              <w:rPr>
                <w:b/>
              </w:rPr>
            </w:pPr>
          </w:p>
        </w:tc>
        <w:tc>
          <w:tcPr>
            <w:tcW w:w="4922" w:type="dxa"/>
            <w:gridSpan w:val="2"/>
          </w:tcPr>
          <w:p w14:paraId="2A88AC62" w14:textId="77777777" w:rsidR="000E4B0B" w:rsidRDefault="000E4B0B" w:rsidP="00E00C51"/>
        </w:tc>
        <w:tc>
          <w:tcPr>
            <w:tcW w:w="1832" w:type="dxa"/>
          </w:tcPr>
          <w:p w14:paraId="5849F6D4" w14:textId="77777777" w:rsidR="000E4B0B" w:rsidRDefault="00663816" w:rsidP="00E00C51">
            <w:r w:rsidRPr="00663816">
              <w:t>COMPETENT/NOT COMPETENT</w:t>
            </w:r>
          </w:p>
        </w:tc>
      </w:tr>
      <w:tr w:rsidR="00CB7541" w14:paraId="0E60023D" w14:textId="77777777" w:rsidTr="004077E7">
        <w:tc>
          <w:tcPr>
            <w:tcW w:w="2262" w:type="dxa"/>
          </w:tcPr>
          <w:p w14:paraId="12A396EC" w14:textId="77777777" w:rsidR="00CB7541" w:rsidRPr="00A64C90" w:rsidRDefault="002C6B3D" w:rsidP="00E00C51">
            <w:pPr>
              <w:rPr>
                <w:b/>
              </w:rPr>
            </w:pPr>
            <w:r w:rsidRPr="00A64C90">
              <w:rPr>
                <w:b/>
              </w:rPr>
              <w:t>MINOR INFRINGEMENTS</w:t>
            </w:r>
          </w:p>
          <w:p w14:paraId="28E18745" w14:textId="77777777" w:rsidR="002C6B3D" w:rsidRPr="00A64C90" w:rsidRDefault="002C6B3D" w:rsidP="00E00C51">
            <w:pPr>
              <w:rPr>
                <w:b/>
              </w:rPr>
            </w:pPr>
          </w:p>
        </w:tc>
        <w:tc>
          <w:tcPr>
            <w:tcW w:w="4922" w:type="dxa"/>
            <w:gridSpan w:val="2"/>
          </w:tcPr>
          <w:p w14:paraId="6F0F29FF" w14:textId="77777777" w:rsidR="00CB7541" w:rsidRDefault="00CB7541" w:rsidP="00E00C51"/>
        </w:tc>
        <w:tc>
          <w:tcPr>
            <w:tcW w:w="1832" w:type="dxa"/>
          </w:tcPr>
          <w:p w14:paraId="33CB03DD" w14:textId="77777777" w:rsidR="00CB7541" w:rsidRDefault="00663816" w:rsidP="00E00C51">
            <w:r w:rsidRPr="00663816">
              <w:t>COMPETENT/NOT COMPETENT</w:t>
            </w:r>
          </w:p>
        </w:tc>
      </w:tr>
      <w:tr w:rsidR="00CB7541" w14:paraId="7A7081B8" w14:textId="77777777" w:rsidTr="004077E7">
        <w:tc>
          <w:tcPr>
            <w:tcW w:w="2262" w:type="dxa"/>
          </w:tcPr>
          <w:p w14:paraId="1442A68B" w14:textId="77777777" w:rsidR="00CB7541" w:rsidRPr="00A64C90" w:rsidRDefault="002C6B3D" w:rsidP="00E00C51">
            <w:pPr>
              <w:rPr>
                <w:b/>
              </w:rPr>
            </w:pPr>
            <w:r w:rsidRPr="00A64C90">
              <w:rPr>
                <w:b/>
              </w:rPr>
              <w:t>MAJOR INFRINGEMENTS</w:t>
            </w:r>
          </w:p>
          <w:p w14:paraId="5BFBE7CE" w14:textId="77777777" w:rsidR="002C6B3D" w:rsidRPr="00A64C90" w:rsidRDefault="002C6B3D" w:rsidP="00E00C51">
            <w:pPr>
              <w:rPr>
                <w:b/>
              </w:rPr>
            </w:pPr>
          </w:p>
        </w:tc>
        <w:tc>
          <w:tcPr>
            <w:tcW w:w="4922" w:type="dxa"/>
            <w:gridSpan w:val="2"/>
          </w:tcPr>
          <w:p w14:paraId="69F8A459" w14:textId="77777777" w:rsidR="00CB7541" w:rsidRDefault="00CB7541" w:rsidP="00E00C51"/>
        </w:tc>
        <w:tc>
          <w:tcPr>
            <w:tcW w:w="1832" w:type="dxa"/>
          </w:tcPr>
          <w:p w14:paraId="02C5D45C" w14:textId="77777777" w:rsidR="00CB7541" w:rsidRDefault="00663816" w:rsidP="00E00C51">
            <w:r w:rsidRPr="00663816">
              <w:t>COMPETENT/NOT COMPETENT</w:t>
            </w:r>
          </w:p>
        </w:tc>
      </w:tr>
      <w:tr w:rsidR="00CB7541" w14:paraId="625BDA78" w14:textId="77777777" w:rsidTr="004077E7">
        <w:tc>
          <w:tcPr>
            <w:tcW w:w="2262" w:type="dxa"/>
          </w:tcPr>
          <w:p w14:paraId="492D67CE" w14:textId="77777777" w:rsidR="00CB7541" w:rsidRPr="00A64C90" w:rsidRDefault="002C6B3D" w:rsidP="00E00C51">
            <w:pPr>
              <w:rPr>
                <w:b/>
              </w:rPr>
            </w:pPr>
            <w:r w:rsidRPr="00A64C90">
              <w:rPr>
                <w:b/>
              </w:rPr>
              <w:t>ADVANTAGE</w:t>
            </w:r>
          </w:p>
          <w:p w14:paraId="6DF43342" w14:textId="77777777" w:rsidR="002C6B3D" w:rsidRPr="00A64C90" w:rsidRDefault="002C6B3D" w:rsidP="00E00C51">
            <w:pPr>
              <w:rPr>
                <w:b/>
              </w:rPr>
            </w:pPr>
          </w:p>
          <w:p w14:paraId="4C5F5A9F" w14:textId="77777777" w:rsidR="002C6B3D" w:rsidRPr="00A64C90" w:rsidRDefault="002C6B3D" w:rsidP="00E00C51">
            <w:pPr>
              <w:rPr>
                <w:b/>
              </w:rPr>
            </w:pPr>
          </w:p>
        </w:tc>
        <w:tc>
          <w:tcPr>
            <w:tcW w:w="4922" w:type="dxa"/>
            <w:gridSpan w:val="2"/>
          </w:tcPr>
          <w:p w14:paraId="0124521E" w14:textId="77777777" w:rsidR="00CB7541" w:rsidRDefault="00CB7541" w:rsidP="00E00C51"/>
        </w:tc>
        <w:tc>
          <w:tcPr>
            <w:tcW w:w="1832" w:type="dxa"/>
          </w:tcPr>
          <w:p w14:paraId="696EFFE5" w14:textId="77777777" w:rsidR="00CB7541" w:rsidRDefault="00663816" w:rsidP="00E00C51">
            <w:r w:rsidRPr="00663816">
              <w:t>COMPETENT/NOT COMPETENT</w:t>
            </w:r>
          </w:p>
        </w:tc>
      </w:tr>
      <w:tr w:rsidR="004077E7" w14:paraId="5CEB3D5A" w14:textId="77777777" w:rsidTr="004077E7">
        <w:tc>
          <w:tcPr>
            <w:tcW w:w="2262" w:type="dxa"/>
          </w:tcPr>
          <w:p w14:paraId="78D91092" w14:textId="77777777" w:rsidR="004077E7" w:rsidRPr="00A64C90" w:rsidRDefault="004077E7" w:rsidP="00E00C51">
            <w:pPr>
              <w:rPr>
                <w:b/>
              </w:rPr>
            </w:pPr>
            <w:r w:rsidRPr="00A64C90">
              <w:rPr>
                <w:b/>
              </w:rPr>
              <w:t>AREAS OF STRENGTH</w:t>
            </w:r>
          </w:p>
          <w:p w14:paraId="3A5DAF38" w14:textId="77777777" w:rsidR="004077E7" w:rsidRPr="00A64C90" w:rsidRDefault="004077E7" w:rsidP="00E00C51">
            <w:pPr>
              <w:rPr>
                <w:b/>
              </w:rPr>
            </w:pPr>
          </w:p>
        </w:tc>
        <w:tc>
          <w:tcPr>
            <w:tcW w:w="6754" w:type="dxa"/>
            <w:gridSpan w:val="3"/>
          </w:tcPr>
          <w:p w14:paraId="3717CCB0" w14:textId="77777777" w:rsidR="004077E7" w:rsidRDefault="004077E7" w:rsidP="00E00C51"/>
          <w:p w14:paraId="27145182" w14:textId="77777777" w:rsidR="004077E7" w:rsidRDefault="004077E7" w:rsidP="00E00C51"/>
          <w:p w14:paraId="5187AC56" w14:textId="77777777" w:rsidR="004077E7" w:rsidRDefault="004077E7" w:rsidP="00E00C51"/>
        </w:tc>
      </w:tr>
      <w:tr w:rsidR="004077E7" w14:paraId="61162A9D" w14:textId="77777777" w:rsidTr="000E2923">
        <w:tc>
          <w:tcPr>
            <w:tcW w:w="2262" w:type="dxa"/>
          </w:tcPr>
          <w:p w14:paraId="479D84EE" w14:textId="77777777" w:rsidR="004077E7" w:rsidRPr="00A64C90" w:rsidRDefault="004077E7" w:rsidP="00E00C51">
            <w:pPr>
              <w:rPr>
                <w:b/>
              </w:rPr>
            </w:pPr>
            <w:r w:rsidRPr="00A64C90">
              <w:rPr>
                <w:b/>
              </w:rPr>
              <w:t>AREAS FOR DEVELOPMENT</w:t>
            </w:r>
          </w:p>
        </w:tc>
        <w:tc>
          <w:tcPr>
            <w:tcW w:w="6754" w:type="dxa"/>
            <w:gridSpan w:val="3"/>
          </w:tcPr>
          <w:p w14:paraId="01017322" w14:textId="77777777" w:rsidR="004077E7" w:rsidRDefault="004077E7" w:rsidP="00E00C51"/>
          <w:p w14:paraId="2FAA9C92" w14:textId="77777777" w:rsidR="004077E7" w:rsidRDefault="004077E7" w:rsidP="00E00C51"/>
          <w:p w14:paraId="3F454FE0" w14:textId="77777777" w:rsidR="004077E7" w:rsidRDefault="004077E7" w:rsidP="00E00C51"/>
        </w:tc>
      </w:tr>
      <w:tr w:rsidR="00A64C90" w14:paraId="4ED4FE9F" w14:textId="77777777" w:rsidTr="004077E7">
        <w:tc>
          <w:tcPr>
            <w:tcW w:w="2262" w:type="dxa"/>
          </w:tcPr>
          <w:p w14:paraId="2A6DB04A" w14:textId="77777777" w:rsidR="00A64C90" w:rsidRPr="00A64C90" w:rsidRDefault="00A64C90" w:rsidP="00E00C51">
            <w:pPr>
              <w:rPr>
                <w:b/>
              </w:rPr>
            </w:pPr>
            <w:r w:rsidRPr="00A64C90">
              <w:rPr>
                <w:b/>
              </w:rPr>
              <w:t>RECOMMENDATION FOR LICESNING</w:t>
            </w:r>
          </w:p>
        </w:tc>
        <w:tc>
          <w:tcPr>
            <w:tcW w:w="4922" w:type="dxa"/>
            <w:gridSpan w:val="2"/>
          </w:tcPr>
          <w:p w14:paraId="4D10C5E6" w14:textId="77777777" w:rsidR="00A64C90" w:rsidRPr="00A64C90" w:rsidRDefault="00A64C90" w:rsidP="00E00C51">
            <w:pPr>
              <w:rPr>
                <w:b/>
              </w:rPr>
            </w:pPr>
            <w:r w:rsidRPr="00A64C90">
              <w:rPr>
                <w:b/>
              </w:rPr>
              <w:t>PASS</w:t>
            </w:r>
          </w:p>
          <w:p w14:paraId="1784D92E" w14:textId="77777777" w:rsidR="00A64C90" w:rsidRPr="00663816" w:rsidRDefault="00A64C90" w:rsidP="00E00C51">
            <w:pPr>
              <w:rPr>
                <w:b/>
              </w:rPr>
            </w:pPr>
            <w:r w:rsidRPr="00A64C90">
              <w:rPr>
                <w:b/>
              </w:rPr>
              <w:t>NOT COMPETENT</w:t>
            </w:r>
          </w:p>
        </w:tc>
        <w:tc>
          <w:tcPr>
            <w:tcW w:w="1832" w:type="dxa"/>
          </w:tcPr>
          <w:p w14:paraId="5E8C7E45" w14:textId="77777777" w:rsidR="00A64C90" w:rsidRDefault="00663816" w:rsidP="00E00C51">
            <w:r>
              <w:rPr>
                <w:b/>
              </w:rPr>
              <w:t>Delete as applicable</w:t>
            </w:r>
          </w:p>
        </w:tc>
      </w:tr>
      <w:tr w:rsidR="00734E70" w14:paraId="673FE11C" w14:textId="77777777" w:rsidTr="00734E70">
        <w:tc>
          <w:tcPr>
            <w:tcW w:w="2262" w:type="dxa"/>
          </w:tcPr>
          <w:p w14:paraId="5C3906A2" w14:textId="77777777" w:rsidR="00734E70" w:rsidRPr="00A64C90" w:rsidRDefault="00734E70" w:rsidP="00E00C51">
            <w:pPr>
              <w:rPr>
                <w:b/>
              </w:rPr>
            </w:pPr>
            <w:r w:rsidRPr="00A64C90">
              <w:rPr>
                <w:b/>
              </w:rPr>
              <w:t>ASSESSOR</w:t>
            </w:r>
            <w:r>
              <w:rPr>
                <w:b/>
              </w:rPr>
              <w:t xml:space="preserve"> NAME &amp; SIGNATURE</w:t>
            </w:r>
          </w:p>
        </w:tc>
        <w:tc>
          <w:tcPr>
            <w:tcW w:w="4922" w:type="dxa"/>
            <w:gridSpan w:val="2"/>
          </w:tcPr>
          <w:p w14:paraId="12C04BC5" w14:textId="77777777" w:rsidR="00734E70" w:rsidRDefault="00734E70" w:rsidP="00E00C51"/>
        </w:tc>
        <w:tc>
          <w:tcPr>
            <w:tcW w:w="1832" w:type="dxa"/>
          </w:tcPr>
          <w:p w14:paraId="76279303" w14:textId="77777777" w:rsidR="00734E70" w:rsidRPr="00734E70" w:rsidRDefault="00734E70" w:rsidP="00E00C51">
            <w:pPr>
              <w:rPr>
                <w:b/>
              </w:rPr>
            </w:pPr>
            <w:r w:rsidRPr="00734E70">
              <w:rPr>
                <w:b/>
              </w:rPr>
              <w:t>Date:</w:t>
            </w:r>
          </w:p>
        </w:tc>
      </w:tr>
    </w:tbl>
    <w:p w14:paraId="18ABD54D" w14:textId="77777777" w:rsidR="00E00C51" w:rsidRPr="00E00C51" w:rsidRDefault="00E00C51" w:rsidP="00E00C51"/>
    <w:sectPr w:rsidR="00E00C51" w:rsidRPr="00E00C51" w:rsidSect="00D36089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C51"/>
    <w:rsid w:val="000E4B0B"/>
    <w:rsid w:val="00126080"/>
    <w:rsid w:val="002C6B3D"/>
    <w:rsid w:val="004077E7"/>
    <w:rsid w:val="004D5038"/>
    <w:rsid w:val="00663816"/>
    <w:rsid w:val="00734E70"/>
    <w:rsid w:val="007842BC"/>
    <w:rsid w:val="00A64C90"/>
    <w:rsid w:val="00C56EE3"/>
    <w:rsid w:val="00CB7541"/>
    <w:rsid w:val="00D36089"/>
    <w:rsid w:val="00D74C5F"/>
    <w:rsid w:val="00E00C51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D97AA"/>
  <w15:chartTrackingRefBased/>
  <w15:docId w15:val="{A8FAB6E8-E61C-4A6B-9E09-EF7C09DF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Coaching</dc:creator>
  <cp:keywords/>
  <dc:description/>
  <cp:lastModifiedBy>Membership</cp:lastModifiedBy>
  <cp:revision>2</cp:revision>
  <dcterms:created xsi:type="dcterms:W3CDTF">2019-10-16T11:47:00Z</dcterms:created>
  <dcterms:modified xsi:type="dcterms:W3CDTF">2019-10-16T11:47:00Z</dcterms:modified>
</cp:coreProperties>
</file>