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1435" w14:textId="2B8F85D2" w:rsidR="001025EE" w:rsidRDefault="001025EE" w:rsidP="001025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B - </w:t>
      </w:r>
      <w:r w:rsidRPr="002A657B">
        <w:rPr>
          <w:b/>
          <w:sz w:val="28"/>
          <w:szCs w:val="28"/>
        </w:rPr>
        <w:t xml:space="preserve">Netball Europe Rough </w:t>
      </w:r>
      <w:r>
        <w:rPr>
          <w:b/>
          <w:sz w:val="28"/>
          <w:szCs w:val="28"/>
        </w:rPr>
        <w:t xml:space="preserve">Marking Sheet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44"/>
        <w:gridCol w:w="25"/>
        <w:gridCol w:w="825"/>
        <w:gridCol w:w="837"/>
        <w:gridCol w:w="581"/>
        <w:gridCol w:w="694"/>
        <w:gridCol w:w="723"/>
        <w:gridCol w:w="391"/>
        <w:gridCol w:w="34"/>
        <w:gridCol w:w="1134"/>
        <w:gridCol w:w="426"/>
        <w:gridCol w:w="1134"/>
        <w:gridCol w:w="1128"/>
      </w:tblGrid>
      <w:tr w:rsidR="001025EE" w14:paraId="281A5373" w14:textId="77777777" w:rsidTr="001F660B">
        <w:trPr>
          <w:trHeight w:hRule="exact" w:val="397"/>
        </w:trPr>
        <w:tc>
          <w:tcPr>
            <w:tcW w:w="9776" w:type="dxa"/>
            <w:gridSpan w:val="13"/>
            <w:shd w:val="clear" w:color="auto" w:fill="2E74B5" w:themeFill="accent1" w:themeFillShade="BF"/>
          </w:tcPr>
          <w:p w14:paraId="5DABEFC5" w14:textId="77777777" w:rsidR="001025EE" w:rsidRPr="00906EA7" w:rsidRDefault="001025EE" w:rsidP="00F57D0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906EA7">
              <w:rPr>
                <w:b/>
                <w:color w:val="FFFFFF" w:themeColor="background1"/>
                <w:sz w:val="28"/>
                <w:szCs w:val="28"/>
              </w:rPr>
              <w:t>NETBALL EUROPE ROUGH MARKING SHEET</w:t>
            </w:r>
          </w:p>
        </w:tc>
      </w:tr>
      <w:tr w:rsidR="001025EE" w:rsidRPr="00C46467" w14:paraId="761D7884" w14:textId="77777777" w:rsidTr="001F660B">
        <w:trPr>
          <w:trHeight w:hRule="exact" w:val="284"/>
        </w:trPr>
        <w:tc>
          <w:tcPr>
            <w:tcW w:w="2694" w:type="dxa"/>
            <w:gridSpan w:val="3"/>
          </w:tcPr>
          <w:p w14:paraId="1500386C" w14:textId="77777777" w:rsidR="001025EE" w:rsidRPr="00C46467" w:rsidRDefault="001025EE" w:rsidP="00F57D0C">
            <w:pPr>
              <w:rPr>
                <w:b/>
              </w:rPr>
            </w:pPr>
            <w:r w:rsidRPr="00C46467">
              <w:rPr>
                <w:b/>
              </w:rPr>
              <w:t xml:space="preserve">LEVEL OF ASSESSMENT </w:t>
            </w:r>
            <w:r w:rsidRPr="00C46467">
              <w:t xml:space="preserve"> </w:t>
            </w:r>
          </w:p>
        </w:tc>
        <w:tc>
          <w:tcPr>
            <w:tcW w:w="1418" w:type="dxa"/>
            <w:gridSpan w:val="2"/>
          </w:tcPr>
          <w:p w14:paraId="44815250" w14:textId="77777777" w:rsidR="001025EE" w:rsidRPr="00C46467" w:rsidRDefault="001025EE" w:rsidP="00F57D0C">
            <w:r w:rsidRPr="00C46467">
              <w:rPr>
                <w:b/>
              </w:rPr>
              <w:t>‘C’ AWARD</w:t>
            </w:r>
            <w:r w:rsidRPr="00C46467">
              <w:t xml:space="preserve"> </w:t>
            </w:r>
          </w:p>
        </w:tc>
        <w:tc>
          <w:tcPr>
            <w:tcW w:w="1417" w:type="dxa"/>
            <w:gridSpan w:val="2"/>
          </w:tcPr>
          <w:p w14:paraId="303FA10D" w14:textId="77777777" w:rsidR="001025EE" w:rsidRPr="00C46467" w:rsidRDefault="001025EE" w:rsidP="00F57D0C">
            <w:pPr>
              <w:rPr>
                <w:b/>
                <w:bCs/>
              </w:rPr>
            </w:pPr>
            <w:r w:rsidRPr="00C46467">
              <w:rPr>
                <w:b/>
                <w:bCs/>
              </w:rPr>
              <w:t>‘B’ AWARD</w:t>
            </w:r>
          </w:p>
        </w:tc>
        <w:tc>
          <w:tcPr>
            <w:tcW w:w="1559" w:type="dxa"/>
            <w:gridSpan w:val="3"/>
          </w:tcPr>
          <w:p w14:paraId="14124F56" w14:textId="77777777" w:rsidR="001025EE" w:rsidRPr="00C46467" w:rsidRDefault="001025EE" w:rsidP="00F57D0C">
            <w:r w:rsidRPr="00C46467">
              <w:rPr>
                <w:b/>
              </w:rPr>
              <w:t>‘A’ AWARD</w:t>
            </w:r>
          </w:p>
        </w:tc>
        <w:tc>
          <w:tcPr>
            <w:tcW w:w="2688" w:type="dxa"/>
            <w:gridSpan w:val="3"/>
          </w:tcPr>
          <w:p w14:paraId="1D7A4107" w14:textId="77777777" w:rsidR="001025EE" w:rsidRPr="00C46467" w:rsidRDefault="001025EE" w:rsidP="00F57D0C">
            <w:r w:rsidRPr="00C46467">
              <w:rPr>
                <w:b/>
              </w:rPr>
              <w:t>Highlight as appropriate</w:t>
            </w:r>
          </w:p>
        </w:tc>
      </w:tr>
      <w:tr w:rsidR="001025EE" w:rsidRPr="00C46467" w14:paraId="36F4CEFC" w14:textId="77777777" w:rsidTr="001F660B">
        <w:trPr>
          <w:trHeight w:hRule="exact" w:val="284"/>
        </w:trPr>
        <w:tc>
          <w:tcPr>
            <w:tcW w:w="2694" w:type="dxa"/>
            <w:gridSpan w:val="3"/>
          </w:tcPr>
          <w:p w14:paraId="63A54B06" w14:textId="77777777" w:rsidR="001025EE" w:rsidRPr="00C46467" w:rsidRDefault="001025EE" w:rsidP="00F57D0C">
            <w:pPr>
              <w:rPr>
                <w:b/>
              </w:rPr>
            </w:pPr>
            <w:r w:rsidRPr="00C46467">
              <w:t xml:space="preserve">Assessment Date:  </w:t>
            </w:r>
          </w:p>
        </w:tc>
        <w:tc>
          <w:tcPr>
            <w:tcW w:w="7082" w:type="dxa"/>
            <w:gridSpan w:val="10"/>
          </w:tcPr>
          <w:p w14:paraId="573C14BF" w14:textId="77777777" w:rsidR="001025EE" w:rsidRPr="00C46467" w:rsidRDefault="001025EE" w:rsidP="00F57D0C"/>
        </w:tc>
      </w:tr>
      <w:tr w:rsidR="001025EE" w:rsidRPr="00C46467" w14:paraId="593E7DCA" w14:textId="77777777" w:rsidTr="001F660B">
        <w:trPr>
          <w:trHeight w:hRule="exact" w:val="284"/>
        </w:trPr>
        <w:tc>
          <w:tcPr>
            <w:tcW w:w="2694" w:type="dxa"/>
            <w:gridSpan w:val="3"/>
          </w:tcPr>
          <w:p w14:paraId="68B56D17" w14:textId="77777777" w:rsidR="001025EE" w:rsidRPr="00C46467" w:rsidRDefault="001025EE" w:rsidP="00F57D0C">
            <w:pPr>
              <w:rPr>
                <w:b/>
              </w:rPr>
            </w:pPr>
            <w:r w:rsidRPr="00C46467">
              <w:t xml:space="preserve">Venue:  </w:t>
            </w:r>
          </w:p>
        </w:tc>
        <w:tc>
          <w:tcPr>
            <w:tcW w:w="7082" w:type="dxa"/>
            <w:gridSpan w:val="10"/>
          </w:tcPr>
          <w:p w14:paraId="1326F981" w14:textId="77777777" w:rsidR="001025EE" w:rsidRPr="00C46467" w:rsidRDefault="001025EE" w:rsidP="00F57D0C"/>
        </w:tc>
      </w:tr>
      <w:tr w:rsidR="001025EE" w:rsidRPr="00C46467" w14:paraId="5CD08784" w14:textId="77777777" w:rsidTr="001F660B">
        <w:trPr>
          <w:trHeight w:hRule="exact" w:val="284"/>
        </w:trPr>
        <w:tc>
          <w:tcPr>
            <w:tcW w:w="2694" w:type="dxa"/>
            <w:gridSpan w:val="3"/>
          </w:tcPr>
          <w:p w14:paraId="4D6C8380" w14:textId="77777777" w:rsidR="001025EE" w:rsidRPr="00C46467" w:rsidRDefault="001025EE" w:rsidP="00F57D0C">
            <w:r w:rsidRPr="00C46467">
              <w:t>Match/es assessed</w:t>
            </w:r>
          </w:p>
        </w:tc>
        <w:tc>
          <w:tcPr>
            <w:tcW w:w="7082" w:type="dxa"/>
            <w:gridSpan w:val="10"/>
          </w:tcPr>
          <w:p w14:paraId="56FDAC86" w14:textId="77777777" w:rsidR="001025EE" w:rsidRPr="00C46467" w:rsidRDefault="001025EE" w:rsidP="00F57D0C"/>
        </w:tc>
      </w:tr>
      <w:tr w:rsidR="001025EE" w:rsidRPr="00C46467" w14:paraId="7D7376AA" w14:textId="77777777" w:rsidTr="001F660B">
        <w:trPr>
          <w:trHeight w:hRule="exact" w:val="170"/>
        </w:trPr>
        <w:tc>
          <w:tcPr>
            <w:tcW w:w="2694" w:type="dxa"/>
            <w:gridSpan w:val="3"/>
          </w:tcPr>
          <w:p w14:paraId="46EBAFF0" w14:textId="77777777" w:rsidR="001025EE" w:rsidRPr="00C46467" w:rsidRDefault="001025EE" w:rsidP="00F57D0C"/>
        </w:tc>
        <w:tc>
          <w:tcPr>
            <w:tcW w:w="7082" w:type="dxa"/>
            <w:gridSpan w:val="10"/>
          </w:tcPr>
          <w:p w14:paraId="5AC973FC" w14:textId="77777777" w:rsidR="001025EE" w:rsidRPr="00C46467" w:rsidRDefault="001025EE" w:rsidP="00F57D0C"/>
        </w:tc>
      </w:tr>
      <w:tr w:rsidR="001025EE" w14:paraId="2CA7327D" w14:textId="77777777" w:rsidTr="001F660B">
        <w:trPr>
          <w:trHeight w:hRule="exact" w:val="397"/>
        </w:trPr>
        <w:tc>
          <w:tcPr>
            <w:tcW w:w="1844" w:type="dxa"/>
            <w:shd w:val="clear" w:color="auto" w:fill="2E74B5" w:themeFill="accent1" w:themeFillShade="BF"/>
          </w:tcPr>
          <w:p w14:paraId="519C5C15" w14:textId="77777777" w:rsidR="001025EE" w:rsidRPr="004D6088" w:rsidRDefault="001025EE" w:rsidP="00F57D0C">
            <w:pPr>
              <w:rPr>
                <w:bCs/>
                <w:color w:val="FFFFFF" w:themeColor="background1"/>
              </w:rPr>
            </w:pPr>
            <w:r w:rsidRPr="004D6088">
              <w:rPr>
                <w:b/>
                <w:color w:val="FFFFFF" w:themeColor="background1"/>
              </w:rPr>
              <w:t xml:space="preserve">TECHNIQUES </w:t>
            </w:r>
          </w:p>
        </w:tc>
        <w:tc>
          <w:tcPr>
            <w:tcW w:w="4110" w:type="dxa"/>
            <w:gridSpan w:val="8"/>
            <w:tcBorders>
              <w:right w:val="double" w:sz="4" w:space="0" w:color="auto"/>
            </w:tcBorders>
            <w:shd w:val="clear" w:color="auto" w:fill="2E74B5" w:themeFill="accent1" w:themeFillShade="BF"/>
          </w:tcPr>
          <w:p w14:paraId="76856313" w14:textId="77777777" w:rsidR="001025EE" w:rsidRPr="004D6088" w:rsidRDefault="001025EE" w:rsidP="00F57D0C">
            <w:pPr>
              <w:jc w:val="center"/>
              <w:rPr>
                <w:b/>
                <w:color w:val="FFFFFF" w:themeColor="background1"/>
              </w:rPr>
            </w:pPr>
            <w:r w:rsidRPr="004D6088">
              <w:rPr>
                <w:b/>
                <w:color w:val="FFFFFF" w:themeColor="background1"/>
              </w:rPr>
              <w:t>LEARNER 1</w:t>
            </w:r>
          </w:p>
        </w:tc>
        <w:tc>
          <w:tcPr>
            <w:tcW w:w="3822" w:type="dxa"/>
            <w:gridSpan w:val="4"/>
            <w:tcBorders>
              <w:left w:val="double" w:sz="4" w:space="0" w:color="auto"/>
            </w:tcBorders>
            <w:shd w:val="clear" w:color="auto" w:fill="2E74B5" w:themeFill="accent1" w:themeFillShade="BF"/>
          </w:tcPr>
          <w:p w14:paraId="7636BABF" w14:textId="77777777" w:rsidR="001025EE" w:rsidRPr="004D6088" w:rsidRDefault="001025EE" w:rsidP="00F57D0C">
            <w:pPr>
              <w:jc w:val="center"/>
              <w:rPr>
                <w:b/>
                <w:color w:val="FFFFFF" w:themeColor="background1"/>
              </w:rPr>
            </w:pPr>
            <w:r w:rsidRPr="004D6088">
              <w:rPr>
                <w:b/>
                <w:color w:val="FFFFFF" w:themeColor="background1"/>
              </w:rPr>
              <w:t>LEARNER 2</w:t>
            </w:r>
          </w:p>
        </w:tc>
      </w:tr>
      <w:tr w:rsidR="001025EE" w14:paraId="52FDF4AE" w14:textId="77777777" w:rsidTr="001F660B">
        <w:trPr>
          <w:trHeight w:hRule="exact" w:val="794"/>
        </w:trPr>
        <w:tc>
          <w:tcPr>
            <w:tcW w:w="1844" w:type="dxa"/>
          </w:tcPr>
          <w:p w14:paraId="2548BE0D" w14:textId="77777777" w:rsidR="001025EE" w:rsidRPr="00023D33" w:rsidRDefault="001025EE" w:rsidP="00F57D0C">
            <w:pPr>
              <w:rPr>
                <w:rFonts w:cstheme="minorHAnsi"/>
                <w:b/>
                <w:sz w:val="20"/>
                <w:szCs w:val="20"/>
              </w:rPr>
            </w:pPr>
            <w:r w:rsidRPr="00023D33">
              <w:rPr>
                <w:rFonts w:cstheme="minorHAnsi"/>
                <w:b/>
                <w:sz w:val="20"/>
                <w:szCs w:val="20"/>
              </w:rPr>
              <w:t>Positioning and Timing</w:t>
            </w:r>
          </w:p>
        </w:tc>
        <w:tc>
          <w:tcPr>
            <w:tcW w:w="4110" w:type="dxa"/>
            <w:gridSpan w:val="8"/>
            <w:tcBorders>
              <w:right w:val="double" w:sz="4" w:space="0" w:color="auto"/>
            </w:tcBorders>
          </w:tcPr>
          <w:p w14:paraId="72AFCDFD" w14:textId="77777777" w:rsidR="001025EE" w:rsidRDefault="001025EE" w:rsidP="00F57D0C">
            <w:pPr>
              <w:spacing w:line="480" w:lineRule="auto"/>
            </w:pPr>
          </w:p>
        </w:tc>
        <w:tc>
          <w:tcPr>
            <w:tcW w:w="3822" w:type="dxa"/>
            <w:gridSpan w:val="4"/>
            <w:tcBorders>
              <w:left w:val="double" w:sz="4" w:space="0" w:color="auto"/>
            </w:tcBorders>
          </w:tcPr>
          <w:p w14:paraId="5D7E57DF" w14:textId="77777777" w:rsidR="001025EE" w:rsidRDefault="001025EE" w:rsidP="00F57D0C">
            <w:pPr>
              <w:spacing w:line="480" w:lineRule="auto"/>
            </w:pPr>
          </w:p>
        </w:tc>
      </w:tr>
      <w:tr w:rsidR="001025EE" w14:paraId="11958634" w14:textId="77777777" w:rsidTr="001F660B">
        <w:trPr>
          <w:trHeight w:hRule="exact" w:val="794"/>
        </w:trPr>
        <w:tc>
          <w:tcPr>
            <w:tcW w:w="1844" w:type="dxa"/>
          </w:tcPr>
          <w:p w14:paraId="73A09BE9" w14:textId="77777777" w:rsidR="001025EE" w:rsidRPr="00023D33" w:rsidRDefault="001025EE" w:rsidP="00F57D0C">
            <w:pPr>
              <w:spacing w:line="480" w:lineRule="auto"/>
              <w:rPr>
                <w:rFonts w:cstheme="minorHAnsi"/>
                <w:b/>
                <w:sz w:val="20"/>
                <w:szCs w:val="20"/>
              </w:rPr>
            </w:pPr>
            <w:r w:rsidRPr="00023D33">
              <w:rPr>
                <w:rFonts w:cstheme="minorHAnsi"/>
                <w:b/>
                <w:sz w:val="20"/>
                <w:szCs w:val="20"/>
              </w:rPr>
              <w:t>Vision</w:t>
            </w:r>
          </w:p>
        </w:tc>
        <w:tc>
          <w:tcPr>
            <w:tcW w:w="4110" w:type="dxa"/>
            <w:gridSpan w:val="8"/>
            <w:tcBorders>
              <w:right w:val="double" w:sz="4" w:space="0" w:color="auto"/>
            </w:tcBorders>
          </w:tcPr>
          <w:p w14:paraId="738A3EA4" w14:textId="77777777" w:rsidR="001025EE" w:rsidRDefault="001025EE" w:rsidP="00F57D0C">
            <w:pPr>
              <w:spacing w:line="480" w:lineRule="auto"/>
            </w:pPr>
          </w:p>
        </w:tc>
        <w:tc>
          <w:tcPr>
            <w:tcW w:w="3822" w:type="dxa"/>
            <w:gridSpan w:val="4"/>
            <w:tcBorders>
              <w:left w:val="double" w:sz="4" w:space="0" w:color="auto"/>
            </w:tcBorders>
          </w:tcPr>
          <w:p w14:paraId="1992034E" w14:textId="77777777" w:rsidR="001025EE" w:rsidRDefault="001025EE" w:rsidP="00F57D0C">
            <w:pPr>
              <w:spacing w:line="480" w:lineRule="auto"/>
            </w:pPr>
          </w:p>
        </w:tc>
      </w:tr>
      <w:tr w:rsidR="001025EE" w14:paraId="31072159" w14:textId="77777777" w:rsidTr="001F660B">
        <w:trPr>
          <w:trHeight w:hRule="exact" w:val="794"/>
        </w:trPr>
        <w:tc>
          <w:tcPr>
            <w:tcW w:w="1844" w:type="dxa"/>
          </w:tcPr>
          <w:p w14:paraId="304A3B94" w14:textId="77777777" w:rsidR="001025EE" w:rsidRPr="00023D33" w:rsidRDefault="001025EE" w:rsidP="00F57D0C">
            <w:pPr>
              <w:rPr>
                <w:rFonts w:cstheme="minorHAnsi"/>
                <w:b/>
                <w:sz w:val="20"/>
                <w:szCs w:val="20"/>
              </w:rPr>
            </w:pPr>
            <w:r w:rsidRPr="00023D33">
              <w:rPr>
                <w:rFonts w:cstheme="minorHAnsi"/>
                <w:b/>
                <w:sz w:val="20"/>
                <w:szCs w:val="20"/>
              </w:rPr>
              <w:t xml:space="preserve">Game Management </w:t>
            </w:r>
            <w:r>
              <w:rPr>
                <w:rFonts w:cstheme="minorHAnsi"/>
                <w:b/>
                <w:sz w:val="20"/>
                <w:szCs w:val="20"/>
              </w:rPr>
              <w:t xml:space="preserve">&amp; </w:t>
            </w:r>
            <w:r w:rsidRPr="00023D33">
              <w:rPr>
                <w:rFonts w:cstheme="minorHAnsi"/>
                <w:b/>
                <w:sz w:val="20"/>
                <w:szCs w:val="20"/>
              </w:rPr>
              <w:t>Protocols</w:t>
            </w:r>
          </w:p>
          <w:p w14:paraId="2ADC6992" w14:textId="77777777" w:rsidR="001025EE" w:rsidRPr="00023D33" w:rsidRDefault="001025EE" w:rsidP="00F57D0C">
            <w:pPr>
              <w:spacing w:line="48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8"/>
            <w:tcBorders>
              <w:right w:val="double" w:sz="4" w:space="0" w:color="auto"/>
            </w:tcBorders>
          </w:tcPr>
          <w:p w14:paraId="64CAC07B" w14:textId="77777777" w:rsidR="001025EE" w:rsidRDefault="001025EE" w:rsidP="00F57D0C">
            <w:pPr>
              <w:spacing w:line="480" w:lineRule="auto"/>
            </w:pPr>
          </w:p>
        </w:tc>
        <w:tc>
          <w:tcPr>
            <w:tcW w:w="3822" w:type="dxa"/>
            <w:gridSpan w:val="4"/>
            <w:tcBorders>
              <w:left w:val="double" w:sz="4" w:space="0" w:color="auto"/>
            </w:tcBorders>
          </w:tcPr>
          <w:p w14:paraId="51472299" w14:textId="77777777" w:rsidR="001025EE" w:rsidRDefault="001025EE" w:rsidP="00F57D0C">
            <w:pPr>
              <w:spacing w:line="480" w:lineRule="auto"/>
            </w:pPr>
          </w:p>
        </w:tc>
      </w:tr>
      <w:tr w:rsidR="001025EE" w14:paraId="02783481" w14:textId="77777777" w:rsidTr="001F660B">
        <w:trPr>
          <w:trHeight w:hRule="exact" w:val="397"/>
        </w:trPr>
        <w:tc>
          <w:tcPr>
            <w:tcW w:w="1869" w:type="dxa"/>
            <w:gridSpan w:val="2"/>
            <w:shd w:val="clear" w:color="auto" w:fill="2E74B5" w:themeFill="accent1" w:themeFillShade="BF"/>
          </w:tcPr>
          <w:p w14:paraId="79971E08" w14:textId="77777777" w:rsidR="001025EE" w:rsidRPr="00834D5F" w:rsidRDefault="001025EE" w:rsidP="00F57D0C">
            <w:pPr>
              <w:rPr>
                <w:rFonts w:cstheme="minorHAnsi"/>
                <w:b/>
                <w:smallCaps/>
                <w:color w:val="FFFFFF" w:themeColor="background1"/>
              </w:rPr>
            </w:pPr>
            <w:r w:rsidRPr="00834D5F">
              <w:rPr>
                <w:b/>
                <w:smallCaps/>
                <w:color w:val="FFFFFF" w:themeColor="background1"/>
              </w:rPr>
              <w:t>APPLICATION</w:t>
            </w:r>
          </w:p>
        </w:tc>
        <w:tc>
          <w:tcPr>
            <w:tcW w:w="4051" w:type="dxa"/>
            <w:gridSpan w:val="6"/>
            <w:tcBorders>
              <w:right w:val="double" w:sz="4" w:space="0" w:color="auto"/>
            </w:tcBorders>
            <w:shd w:val="clear" w:color="auto" w:fill="2E74B5" w:themeFill="accent1" w:themeFillShade="BF"/>
          </w:tcPr>
          <w:p w14:paraId="35681CC8" w14:textId="77777777" w:rsidR="001025EE" w:rsidRPr="00834D5F" w:rsidRDefault="001025EE" w:rsidP="00F57D0C">
            <w:pPr>
              <w:jc w:val="center"/>
              <w:rPr>
                <w:b/>
                <w:color w:val="FFFFFF" w:themeColor="background1"/>
              </w:rPr>
            </w:pPr>
            <w:r w:rsidRPr="00834D5F">
              <w:rPr>
                <w:b/>
                <w:color w:val="FFFFFF" w:themeColor="background1"/>
              </w:rPr>
              <w:t>LEARNER 1</w:t>
            </w:r>
          </w:p>
        </w:tc>
        <w:tc>
          <w:tcPr>
            <w:tcW w:w="3856" w:type="dxa"/>
            <w:gridSpan w:val="5"/>
            <w:tcBorders>
              <w:left w:val="double" w:sz="4" w:space="0" w:color="auto"/>
            </w:tcBorders>
            <w:shd w:val="clear" w:color="auto" w:fill="2E74B5" w:themeFill="accent1" w:themeFillShade="BF"/>
          </w:tcPr>
          <w:p w14:paraId="7624F281" w14:textId="77777777" w:rsidR="001025EE" w:rsidRPr="004535CE" w:rsidRDefault="001025EE" w:rsidP="00F57D0C">
            <w:pPr>
              <w:jc w:val="center"/>
              <w:rPr>
                <w:b/>
              </w:rPr>
            </w:pPr>
            <w:r w:rsidRPr="004D6088">
              <w:rPr>
                <w:b/>
                <w:color w:val="FFFFFF" w:themeColor="background1"/>
              </w:rPr>
              <w:t>LEARNER 2</w:t>
            </w:r>
          </w:p>
        </w:tc>
      </w:tr>
      <w:tr w:rsidR="001025EE" w14:paraId="46ED9E87" w14:textId="77777777" w:rsidTr="001F660B">
        <w:trPr>
          <w:trHeight w:val="556"/>
        </w:trPr>
        <w:tc>
          <w:tcPr>
            <w:tcW w:w="1869" w:type="dxa"/>
            <w:gridSpan w:val="2"/>
          </w:tcPr>
          <w:p w14:paraId="5882F33B" w14:textId="77777777" w:rsidR="001025EE" w:rsidRDefault="001025EE" w:rsidP="00F57D0C">
            <w:pPr>
              <w:jc w:val="both"/>
              <w:rPr>
                <w:rFonts w:cstheme="minorHAnsi"/>
                <w:b/>
                <w:smallCaps/>
                <w:color w:val="C00000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32BA0B62" w14:textId="77777777" w:rsidR="001025EE" w:rsidRPr="00023D33" w:rsidRDefault="001025EE" w:rsidP="00F57D0C">
            <w:pPr>
              <w:jc w:val="center"/>
              <w:rPr>
                <w:b/>
              </w:rPr>
            </w:pPr>
            <w:r w:rsidRPr="00023D33">
              <w:rPr>
                <w:b/>
              </w:rPr>
              <w:t>Correct</w:t>
            </w:r>
          </w:p>
        </w:tc>
        <w:tc>
          <w:tcPr>
            <w:tcW w:w="1275" w:type="dxa"/>
            <w:gridSpan w:val="2"/>
            <w:vAlign w:val="center"/>
          </w:tcPr>
          <w:p w14:paraId="26537D21" w14:textId="77777777" w:rsidR="001025EE" w:rsidRPr="00023D33" w:rsidRDefault="001025EE" w:rsidP="00F57D0C">
            <w:pPr>
              <w:jc w:val="center"/>
              <w:rPr>
                <w:b/>
              </w:rPr>
            </w:pPr>
            <w:r w:rsidRPr="00023D33">
              <w:rPr>
                <w:b/>
              </w:rPr>
              <w:t>Missed</w:t>
            </w: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  <w:vAlign w:val="center"/>
          </w:tcPr>
          <w:p w14:paraId="6BF41C40" w14:textId="77777777" w:rsidR="001025EE" w:rsidRPr="00023D33" w:rsidRDefault="001025EE" w:rsidP="00F57D0C">
            <w:pPr>
              <w:jc w:val="center"/>
              <w:rPr>
                <w:b/>
              </w:rPr>
            </w:pPr>
            <w:r w:rsidRPr="00023D33">
              <w:rPr>
                <w:b/>
              </w:rPr>
              <w:t>Incorrect</w:t>
            </w: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  <w:vAlign w:val="center"/>
          </w:tcPr>
          <w:p w14:paraId="0EECA51C" w14:textId="77777777" w:rsidR="001025EE" w:rsidRPr="00023D33" w:rsidRDefault="001025EE" w:rsidP="00F57D0C">
            <w:pPr>
              <w:jc w:val="center"/>
              <w:rPr>
                <w:b/>
              </w:rPr>
            </w:pPr>
            <w:r w:rsidRPr="00023D33">
              <w:rPr>
                <w:b/>
              </w:rPr>
              <w:t>Correct</w:t>
            </w:r>
          </w:p>
        </w:tc>
        <w:tc>
          <w:tcPr>
            <w:tcW w:w="1134" w:type="dxa"/>
            <w:vAlign w:val="center"/>
          </w:tcPr>
          <w:p w14:paraId="2786DF57" w14:textId="77777777" w:rsidR="001025EE" w:rsidRPr="00023D33" w:rsidRDefault="001025EE" w:rsidP="00F57D0C">
            <w:pPr>
              <w:jc w:val="center"/>
              <w:rPr>
                <w:b/>
              </w:rPr>
            </w:pPr>
            <w:r w:rsidRPr="00023D33">
              <w:rPr>
                <w:b/>
              </w:rPr>
              <w:t>Missed</w:t>
            </w:r>
          </w:p>
        </w:tc>
        <w:tc>
          <w:tcPr>
            <w:tcW w:w="1128" w:type="dxa"/>
            <w:vAlign w:val="center"/>
          </w:tcPr>
          <w:p w14:paraId="7C32E0F9" w14:textId="77777777" w:rsidR="001025EE" w:rsidRPr="00023D33" w:rsidRDefault="001025EE" w:rsidP="00F57D0C">
            <w:pPr>
              <w:jc w:val="center"/>
              <w:rPr>
                <w:b/>
              </w:rPr>
            </w:pPr>
            <w:r w:rsidRPr="00023D33">
              <w:rPr>
                <w:b/>
              </w:rPr>
              <w:t>I</w:t>
            </w:r>
            <w:r>
              <w:rPr>
                <w:b/>
              </w:rPr>
              <w:t>ncor</w:t>
            </w:r>
            <w:r w:rsidRPr="00023D33">
              <w:rPr>
                <w:b/>
              </w:rPr>
              <w:t>rect</w:t>
            </w:r>
          </w:p>
        </w:tc>
      </w:tr>
      <w:tr w:rsidR="001025EE" w14:paraId="3B94E88F" w14:textId="77777777" w:rsidTr="001F660B">
        <w:trPr>
          <w:trHeight w:hRule="exact" w:val="964"/>
        </w:trPr>
        <w:tc>
          <w:tcPr>
            <w:tcW w:w="1869" w:type="dxa"/>
            <w:gridSpan w:val="2"/>
          </w:tcPr>
          <w:p w14:paraId="24E77471" w14:textId="77777777" w:rsidR="001025EE" w:rsidRPr="00023D33" w:rsidRDefault="001025EE" w:rsidP="00F57D0C">
            <w:pPr>
              <w:spacing w:line="480" w:lineRule="auto"/>
              <w:rPr>
                <w:b/>
                <w:sz w:val="20"/>
                <w:szCs w:val="20"/>
              </w:rPr>
            </w:pPr>
            <w:r w:rsidRPr="00023D33">
              <w:rPr>
                <w:b/>
                <w:sz w:val="20"/>
                <w:szCs w:val="20"/>
              </w:rPr>
              <w:t>Contact</w:t>
            </w:r>
          </w:p>
        </w:tc>
        <w:tc>
          <w:tcPr>
            <w:tcW w:w="1662" w:type="dxa"/>
            <w:gridSpan w:val="2"/>
          </w:tcPr>
          <w:p w14:paraId="5E6ACCE5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275" w:type="dxa"/>
            <w:gridSpan w:val="2"/>
          </w:tcPr>
          <w:p w14:paraId="42434FB9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</w:tcPr>
          <w:p w14:paraId="2B564094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</w:tcPr>
          <w:p w14:paraId="26F83579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34" w:type="dxa"/>
          </w:tcPr>
          <w:p w14:paraId="1B283648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28" w:type="dxa"/>
          </w:tcPr>
          <w:p w14:paraId="70B71B08" w14:textId="77777777" w:rsidR="001025EE" w:rsidRDefault="001025EE" w:rsidP="00F57D0C">
            <w:pPr>
              <w:spacing w:line="480" w:lineRule="auto"/>
            </w:pPr>
          </w:p>
        </w:tc>
      </w:tr>
      <w:tr w:rsidR="001025EE" w14:paraId="62A5F8D2" w14:textId="77777777" w:rsidTr="001F660B">
        <w:trPr>
          <w:trHeight w:hRule="exact" w:val="964"/>
        </w:trPr>
        <w:tc>
          <w:tcPr>
            <w:tcW w:w="1869" w:type="dxa"/>
            <w:gridSpan w:val="2"/>
          </w:tcPr>
          <w:p w14:paraId="5AAA8A18" w14:textId="77777777" w:rsidR="001025EE" w:rsidRPr="00023D33" w:rsidRDefault="001025EE" w:rsidP="00F57D0C">
            <w:pPr>
              <w:spacing w:line="480" w:lineRule="auto"/>
              <w:rPr>
                <w:b/>
                <w:sz w:val="20"/>
                <w:szCs w:val="20"/>
              </w:rPr>
            </w:pPr>
            <w:r w:rsidRPr="00023D33">
              <w:rPr>
                <w:b/>
                <w:sz w:val="20"/>
                <w:szCs w:val="20"/>
              </w:rPr>
              <w:t>Obstruction</w:t>
            </w:r>
          </w:p>
        </w:tc>
        <w:tc>
          <w:tcPr>
            <w:tcW w:w="1662" w:type="dxa"/>
            <w:gridSpan w:val="2"/>
          </w:tcPr>
          <w:p w14:paraId="5B8093E2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275" w:type="dxa"/>
            <w:gridSpan w:val="2"/>
          </w:tcPr>
          <w:p w14:paraId="6EB624C8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</w:tcPr>
          <w:p w14:paraId="5CAE0B22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</w:tcPr>
          <w:p w14:paraId="1BEE0892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34" w:type="dxa"/>
          </w:tcPr>
          <w:p w14:paraId="15CB8E20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28" w:type="dxa"/>
          </w:tcPr>
          <w:p w14:paraId="3D18273C" w14:textId="77777777" w:rsidR="001025EE" w:rsidRDefault="001025EE" w:rsidP="00F57D0C">
            <w:pPr>
              <w:spacing w:line="480" w:lineRule="auto"/>
            </w:pPr>
          </w:p>
        </w:tc>
      </w:tr>
      <w:tr w:rsidR="001025EE" w14:paraId="2913C776" w14:textId="77777777" w:rsidTr="001F660B">
        <w:trPr>
          <w:trHeight w:hRule="exact" w:val="964"/>
        </w:trPr>
        <w:tc>
          <w:tcPr>
            <w:tcW w:w="1869" w:type="dxa"/>
            <w:gridSpan w:val="2"/>
          </w:tcPr>
          <w:p w14:paraId="144769D5" w14:textId="77777777" w:rsidR="001025EE" w:rsidRPr="00023D33" w:rsidRDefault="001025EE" w:rsidP="00F57D0C">
            <w:pPr>
              <w:spacing w:line="480" w:lineRule="auto"/>
              <w:rPr>
                <w:b/>
                <w:sz w:val="20"/>
                <w:szCs w:val="20"/>
              </w:rPr>
            </w:pPr>
            <w:r w:rsidRPr="00023D33">
              <w:rPr>
                <w:b/>
                <w:sz w:val="20"/>
                <w:szCs w:val="20"/>
              </w:rPr>
              <w:t>Advantage</w:t>
            </w:r>
          </w:p>
        </w:tc>
        <w:tc>
          <w:tcPr>
            <w:tcW w:w="1662" w:type="dxa"/>
            <w:gridSpan w:val="2"/>
          </w:tcPr>
          <w:p w14:paraId="12B3C62E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275" w:type="dxa"/>
            <w:gridSpan w:val="2"/>
          </w:tcPr>
          <w:p w14:paraId="15C69639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</w:tcPr>
          <w:p w14:paraId="7E7DD56E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</w:tcPr>
          <w:p w14:paraId="3C71DD2A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34" w:type="dxa"/>
          </w:tcPr>
          <w:p w14:paraId="773E6600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28" w:type="dxa"/>
          </w:tcPr>
          <w:p w14:paraId="2FDC14B9" w14:textId="77777777" w:rsidR="001025EE" w:rsidRDefault="001025EE" w:rsidP="00F57D0C">
            <w:pPr>
              <w:spacing w:line="480" w:lineRule="auto"/>
            </w:pPr>
          </w:p>
        </w:tc>
      </w:tr>
      <w:tr w:rsidR="001025EE" w14:paraId="0F8012CF" w14:textId="77777777" w:rsidTr="001F660B">
        <w:trPr>
          <w:trHeight w:hRule="exact" w:val="964"/>
        </w:trPr>
        <w:tc>
          <w:tcPr>
            <w:tcW w:w="1869" w:type="dxa"/>
            <w:gridSpan w:val="2"/>
          </w:tcPr>
          <w:p w14:paraId="76D7D3EE" w14:textId="77777777" w:rsidR="001025EE" w:rsidRPr="00023D33" w:rsidRDefault="001025EE" w:rsidP="00F57D0C">
            <w:pPr>
              <w:rPr>
                <w:sz w:val="20"/>
                <w:szCs w:val="20"/>
              </w:rPr>
            </w:pPr>
            <w:r w:rsidRPr="00023D33">
              <w:rPr>
                <w:b/>
                <w:sz w:val="20"/>
                <w:szCs w:val="20"/>
              </w:rPr>
              <w:t>Minor Infringements</w:t>
            </w:r>
            <w:r w:rsidRPr="00023D33">
              <w:rPr>
                <w:sz w:val="20"/>
                <w:szCs w:val="20"/>
              </w:rPr>
              <w:t xml:space="preserve"> </w:t>
            </w:r>
          </w:p>
          <w:p w14:paraId="50EA3809" w14:textId="77777777" w:rsidR="001025EE" w:rsidRPr="00023D33" w:rsidRDefault="001025EE" w:rsidP="00F57D0C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gridSpan w:val="2"/>
          </w:tcPr>
          <w:p w14:paraId="4474A4BC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275" w:type="dxa"/>
            <w:gridSpan w:val="2"/>
          </w:tcPr>
          <w:p w14:paraId="49E0969D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</w:tcPr>
          <w:p w14:paraId="47FEE877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</w:tcPr>
          <w:p w14:paraId="1928F87F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34" w:type="dxa"/>
          </w:tcPr>
          <w:p w14:paraId="53D1DCC1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28" w:type="dxa"/>
          </w:tcPr>
          <w:p w14:paraId="350EAFEE" w14:textId="77777777" w:rsidR="001025EE" w:rsidRDefault="001025EE" w:rsidP="00F57D0C">
            <w:pPr>
              <w:spacing w:line="480" w:lineRule="auto"/>
            </w:pPr>
          </w:p>
        </w:tc>
      </w:tr>
      <w:tr w:rsidR="001025EE" w14:paraId="050A80C1" w14:textId="77777777" w:rsidTr="001F660B">
        <w:trPr>
          <w:trHeight w:hRule="exact" w:val="964"/>
        </w:trPr>
        <w:tc>
          <w:tcPr>
            <w:tcW w:w="1869" w:type="dxa"/>
            <w:gridSpan w:val="2"/>
          </w:tcPr>
          <w:p w14:paraId="3F5E3E68" w14:textId="77777777" w:rsidR="001025EE" w:rsidRPr="00023D33" w:rsidRDefault="001025EE" w:rsidP="00F57D0C">
            <w:pPr>
              <w:rPr>
                <w:b/>
                <w:sz w:val="20"/>
                <w:szCs w:val="20"/>
              </w:rPr>
            </w:pPr>
            <w:r w:rsidRPr="00023D33">
              <w:rPr>
                <w:b/>
                <w:sz w:val="20"/>
                <w:szCs w:val="20"/>
              </w:rPr>
              <w:t>Communication &amp; Sanctions</w:t>
            </w:r>
          </w:p>
          <w:p w14:paraId="1D8CDFE5" w14:textId="77777777" w:rsidR="001025EE" w:rsidRPr="00023D33" w:rsidRDefault="001025EE" w:rsidP="00F57D0C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gridSpan w:val="2"/>
          </w:tcPr>
          <w:p w14:paraId="40760BF0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275" w:type="dxa"/>
            <w:gridSpan w:val="2"/>
          </w:tcPr>
          <w:p w14:paraId="0BB4D56D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</w:tcPr>
          <w:p w14:paraId="336C64E8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</w:tcPr>
          <w:p w14:paraId="6067D57F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34" w:type="dxa"/>
          </w:tcPr>
          <w:p w14:paraId="0A765257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28" w:type="dxa"/>
          </w:tcPr>
          <w:p w14:paraId="784187FA" w14:textId="77777777" w:rsidR="001025EE" w:rsidRDefault="001025EE" w:rsidP="00F57D0C">
            <w:pPr>
              <w:spacing w:line="480" w:lineRule="auto"/>
            </w:pPr>
          </w:p>
        </w:tc>
      </w:tr>
      <w:tr w:rsidR="001025EE" w14:paraId="6E32375E" w14:textId="77777777" w:rsidTr="001F660B">
        <w:trPr>
          <w:trHeight w:hRule="exact" w:val="1077"/>
        </w:trPr>
        <w:tc>
          <w:tcPr>
            <w:tcW w:w="1869" w:type="dxa"/>
            <w:gridSpan w:val="2"/>
          </w:tcPr>
          <w:p w14:paraId="7EFA1432" w14:textId="77777777" w:rsidR="001025EE" w:rsidRPr="00023D33" w:rsidRDefault="001025EE" w:rsidP="00F57D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Additional comments / notes</w:t>
            </w:r>
          </w:p>
        </w:tc>
        <w:tc>
          <w:tcPr>
            <w:tcW w:w="1662" w:type="dxa"/>
            <w:gridSpan w:val="2"/>
          </w:tcPr>
          <w:p w14:paraId="5AE5C92F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275" w:type="dxa"/>
            <w:gridSpan w:val="2"/>
          </w:tcPr>
          <w:p w14:paraId="3C63F634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14" w:type="dxa"/>
            <w:gridSpan w:val="2"/>
            <w:tcBorders>
              <w:right w:val="double" w:sz="4" w:space="0" w:color="auto"/>
            </w:tcBorders>
          </w:tcPr>
          <w:p w14:paraId="61E8F278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594" w:type="dxa"/>
            <w:gridSpan w:val="3"/>
            <w:tcBorders>
              <w:left w:val="double" w:sz="4" w:space="0" w:color="auto"/>
            </w:tcBorders>
          </w:tcPr>
          <w:p w14:paraId="40AACDAB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34" w:type="dxa"/>
          </w:tcPr>
          <w:p w14:paraId="73A0FE6C" w14:textId="77777777" w:rsidR="001025EE" w:rsidRDefault="001025EE" w:rsidP="00F57D0C">
            <w:pPr>
              <w:spacing w:line="480" w:lineRule="auto"/>
            </w:pPr>
          </w:p>
        </w:tc>
        <w:tc>
          <w:tcPr>
            <w:tcW w:w="1128" w:type="dxa"/>
          </w:tcPr>
          <w:p w14:paraId="024D6542" w14:textId="77777777" w:rsidR="001025EE" w:rsidRDefault="001025EE" w:rsidP="00F57D0C">
            <w:pPr>
              <w:spacing w:line="480" w:lineRule="auto"/>
            </w:pPr>
          </w:p>
        </w:tc>
      </w:tr>
    </w:tbl>
    <w:p w14:paraId="5555BD91" w14:textId="77777777" w:rsidR="009B7E70" w:rsidRDefault="009B7E70" w:rsidP="00B14FA7">
      <w:pPr>
        <w:spacing w:after="0"/>
        <w:rPr>
          <w:b/>
          <w:sz w:val="28"/>
          <w:szCs w:val="28"/>
        </w:rPr>
      </w:pPr>
    </w:p>
    <w:sectPr w:rsidR="009B7E70" w:rsidSect="007D2C03">
      <w:headerReference w:type="default" r:id="rId8"/>
      <w:footerReference w:type="default" r:id="rId9"/>
      <w:pgSz w:w="11906" w:h="16838"/>
      <w:pgMar w:top="2835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32A7" w14:textId="77777777" w:rsidR="00314EFB" w:rsidRDefault="00314EFB" w:rsidP="00407565">
      <w:pPr>
        <w:spacing w:after="0" w:line="240" w:lineRule="auto"/>
      </w:pPr>
      <w:r>
        <w:separator/>
      </w:r>
    </w:p>
  </w:endnote>
  <w:endnote w:type="continuationSeparator" w:id="0">
    <w:p w14:paraId="05B970A9" w14:textId="77777777" w:rsidR="00314EFB" w:rsidRDefault="00314EFB" w:rsidP="00407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8018" w14:textId="2B15258A" w:rsidR="009B379B" w:rsidRPr="0017174D" w:rsidRDefault="009B379B">
    <w:pPr>
      <w:pStyle w:val="Footer"/>
    </w:pPr>
    <w:r>
      <w:t xml:space="preserve">Date: </w:t>
    </w:r>
    <w:r w:rsidR="002F6C5D">
      <w:t>May</w:t>
    </w:r>
    <w:r>
      <w:t xml:space="preserve"> 2021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C6D0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8E4E" w14:textId="77777777" w:rsidR="00314EFB" w:rsidRDefault="00314EFB" w:rsidP="00407565">
      <w:pPr>
        <w:spacing w:after="0" w:line="240" w:lineRule="auto"/>
      </w:pPr>
      <w:r>
        <w:separator/>
      </w:r>
    </w:p>
  </w:footnote>
  <w:footnote w:type="continuationSeparator" w:id="0">
    <w:p w14:paraId="7F96512E" w14:textId="77777777" w:rsidR="00314EFB" w:rsidRDefault="00314EFB" w:rsidP="00407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FFDBD" w14:textId="77777777" w:rsidR="009B379B" w:rsidRDefault="009B379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B25FD38" wp14:editId="3B7011AE">
          <wp:simplePos x="0" y="0"/>
          <wp:positionH relativeFrom="rightMargin">
            <wp:align>left</wp:align>
          </wp:positionH>
          <wp:positionV relativeFrom="paragraph">
            <wp:posOffset>-36830</wp:posOffset>
          </wp:positionV>
          <wp:extent cx="660400" cy="1022350"/>
          <wp:effectExtent l="0" t="0" r="6350" b="6350"/>
          <wp:wrapNone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09" t="30323" r="71113" b="41903"/>
                  <a:stretch/>
                </pic:blipFill>
                <pic:spPr bwMode="auto">
                  <a:xfrm>
                    <a:off x="0" y="0"/>
                    <a:ext cx="660400" cy="1022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5630CDD" wp14:editId="53F14D28">
          <wp:simplePos x="0" y="0"/>
          <wp:positionH relativeFrom="page">
            <wp:align>left</wp:align>
          </wp:positionH>
          <wp:positionV relativeFrom="paragraph">
            <wp:posOffset>-3796030</wp:posOffset>
          </wp:positionV>
          <wp:extent cx="908050" cy="7613650"/>
          <wp:effectExtent l="0" t="0" r="6350" b="6350"/>
          <wp:wrapNone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040" t="53934" r="37651" b="10971"/>
                  <a:stretch/>
                </pic:blipFill>
                <pic:spPr bwMode="auto">
                  <a:xfrm rot="5400000" flipH="1">
                    <a:off x="0" y="0"/>
                    <a:ext cx="908050" cy="7613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6ABB"/>
    <w:multiLevelType w:val="hybridMultilevel"/>
    <w:tmpl w:val="4D58A862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1EAF"/>
    <w:multiLevelType w:val="hybridMultilevel"/>
    <w:tmpl w:val="3008EF0A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7FA1"/>
    <w:multiLevelType w:val="hybridMultilevel"/>
    <w:tmpl w:val="7A30E8DC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AAB"/>
    <w:multiLevelType w:val="hybridMultilevel"/>
    <w:tmpl w:val="36ACE7C6"/>
    <w:lvl w:ilvl="0" w:tplc="582C14A6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A5C86">
      <w:start w:val="1"/>
      <w:numFmt w:val="bullet"/>
      <w:lvlText w:val="o"/>
      <w:lvlJc w:val="left"/>
      <w:pPr>
        <w:ind w:left="1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48300">
      <w:start w:val="1"/>
      <w:numFmt w:val="bullet"/>
      <w:lvlText w:val="▪"/>
      <w:lvlJc w:val="left"/>
      <w:pPr>
        <w:ind w:left="2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801FC">
      <w:start w:val="1"/>
      <w:numFmt w:val="bullet"/>
      <w:lvlText w:val="•"/>
      <w:lvlJc w:val="left"/>
      <w:pPr>
        <w:ind w:left="3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4BADC">
      <w:start w:val="1"/>
      <w:numFmt w:val="bullet"/>
      <w:lvlText w:val="o"/>
      <w:lvlJc w:val="left"/>
      <w:pPr>
        <w:ind w:left="3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A19F4">
      <w:start w:val="1"/>
      <w:numFmt w:val="bullet"/>
      <w:lvlText w:val="▪"/>
      <w:lvlJc w:val="left"/>
      <w:pPr>
        <w:ind w:left="4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C1972">
      <w:start w:val="1"/>
      <w:numFmt w:val="bullet"/>
      <w:lvlText w:val="•"/>
      <w:lvlJc w:val="left"/>
      <w:pPr>
        <w:ind w:left="5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E4A0B4">
      <w:start w:val="1"/>
      <w:numFmt w:val="bullet"/>
      <w:lvlText w:val="o"/>
      <w:lvlJc w:val="left"/>
      <w:pPr>
        <w:ind w:left="5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65820">
      <w:start w:val="1"/>
      <w:numFmt w:val="bullet"/>
      <w:lvlText w:val="▪"/>
      <w:lvlJc w:val="left"/>
      <w:pPr>
        <w:ind w:left="6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353480"/>
    <w:multiLevelType w:val="hybridMultilevel"/>
    <w:tmpl w:val="61E643C8"/>
    <w:lvl w:ilvl="0" w:tplc="AC303A74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BE3B49"/>
    <w:multiLevelType w:val="hybridMultilevel"/>
    <w:tmpl w:val="3D4E2D7C"/>
    <w:lvl w:ilvl="0" w:tplc="36525ACE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11C60FD"/>
    <w:multiLevelType w:val="hybridMultilevel"/>
    <w:tmpl w:val="69F45410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6040D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470C4"/>
    <w:multiLevelType w:val="hybridMultilevel"/>
    <w:tmpl w:val="539CE2F6"/>
    <w:lvl w:ilvl="0" w:tplc="EA6851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76990"/>
    <w:multiLevelType w:val="multilevel"/>
    <w:tmpl w:val="0C72D1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00E5550"/>
    <w:multiLevelType w:val="multilevel"/>
    <w:tmpl w:val="753AC144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D63CF3"/>
    <w:multiLevelType w:val="hybridMultilevel"/>
    <w:tmpl w:val="99E218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01003"/>
    <w:multiLevelType w:val="multilevel"/>
    <w:tmpl w:val="CB82B5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6133BA2"/>
    <w:multiLevelType w:val="hybridMultilevel"/>
    <w:tmpl w:val="03EA8736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74D7"/>
    <w:multiLevelType w:val="hybridMultilevel"/>
    <w:tmpl w:val="998051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A28"/>
    <w:multiLevelType w:val="hybridMultilevel"/>
    <w:tmpl w:val="F46ED8EE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40C6"/>
    <w:multiLevelType w:val="hybridMultilevel"/>
    <w:tmpl w:val="6370414A"/>
    <w:lvl w:ilvl="0" w:tplc="27543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040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EF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C6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28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69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0B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4D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127598"/>
    <w:multiLevelType w:val="hybridMultilevel"/>
    <w:tmpl w:val="4230B0E4"/>
    <w:lvl w:ilvl="0" w:tplc="BA667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FC4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46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46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A5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6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AA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C28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A4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BF3DBE"/>
    <w:multiLevelType w:val="hybridMultilevel"/>
    <w:tmpl w:val="CFCE8700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35D5B"/>
    <w:multiLevelType w:val="hybridMultilevel"/>
    <w:tmpl w:val="4E08D718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60521"/>
    <w:multiLevelType w:val="hybridMultilevel"/>
    <w:tmpl w:val="A5C2A6B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C3F47F2"/>
    <w:multiLevelType w:val="hybridMultilevel"/>
    <w:tmpl w:val="D90C499C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62A96"/>
    <w:multiLevelType w:val="hybridMultilevel"/>
    <w:tmpl w:val="ED8E1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65DD9"/>
    <w:multiLevelType w:val="hybridMultilevel"/>
    <w:tmpl w:val="418CE4DA"/>
    <w:lvl w:ilvl="0" w:tplc="36525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A9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867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54D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CE6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548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03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A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A0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AEE1F51"/>
    <w:multiLevelType w:val="hybridMultilevel"/>
    <w:tmpl w:val="1E02BE20"/>
    <w:lvl w:ilvl="0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5BD00D82"/>
    <w:multiLevelType w:val="hybridMultilevel"/>
    <w:tmpl w:val="D800207A"/>
    <w:lvl w:ilvl="0" w:tplc="EA6851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61F21"/>
    <w:multiLevelType w:val="hybridMultilevel"/>
    <w:tmpl w:val="B1C8EF1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CC210A"/>
    <w:multiLevelType w:val="hybridMultilevel"/>
    <w:tmpl w:val="9BDE4196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12B9F"/>
    <w:multiLevelType w:val="hybridMultilevel"/>
    <w:tmpl w:val="2062BB7E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234F7"/>
    <w:multiLevelType w:val="hybridMultilevel"/>
    <w:tmpl w:val="B2A031AC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0652F"/>
    <w:multiLevelType w:val="hybridMultilevel"/>
    <w:tmpl w:val="0158DA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F41DC"/>
    <w:multiLevelType w:val="hybridMultilevel"/>
    <w:tmpl w:val="854067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25EB4"/>
    <w:multiLevelType w:val="hybridMultilevel"/>
    <w:tmpl w:val="C1EACDF2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7213D"/>
    <w:multiLevelType w:val="hybridMultilevel"/>
    <w:tmpl w:val="637619D8"/>
    <w:lvl w:ilvl="0" w:tplc="08090003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22"/>
  </w:num>
  <w:num w:numId="5">
    <w:abstractNumId w:val="15"/>
  </w:num>
  <w:num w:numId="6">
    <w:abstractNumId w:val="16"/>
  </w:num>
  <w:num w:numId="7">
    <w:abstractNumId w:val="11"/>
  </w:num>
  <w:num w:numId="8">
    <w:abstractNumId w:val="32"/>
  </w:num>
  <w:num w:numId="9">
    <w:abstractNumId w:val="0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24"/>
  </w:num>
  <w:num w:numId="15">
    <w:abstractNumId w:val="7"/>
  </w:num>
  <w:num w:numId="16">
    <w:abstractNumId w:val="29"/>
  </w:num>
  <w:num w:numId="17">
    <w:abstractNumId w:val="14"/>
  </w:num>
  <w:num w:numId="18">
    <w:abstractNumId w:val="8"/>
  </w:num>
  <w:num w:numId="19">
    <w:abstractNumId w:val="30"/>
  </w:num>
  <w:num w:numId="20">
    <w:abstractNumId w:val="18"/>
  </w:num>
  <w:num w:numId="21">
    <w:abstractNumId w:val="19"/>
  </w:num>
  <w:num w:numId="22">
    <w:abstractNumId w:val="17"/>
  </w:num>
  <w:num w:numId="23">
    <w:abstractNumId w:val="5"/>
  </w:num>
  <w:num w:numId="24">
    <w:abstractNumId w:val="12"/>
  </w:num>
  <w:num w:numId="25">
    <w:abstractNumId w:val="28"/>
  </w:num>
  <w:num w:numId="26">
    <w:abstractNumId w:val="21"/>
  </w:num>
  <w:num w:numId="27">
    <w:abstractNumId w:val="10"/>
  </w:num>
  <w:num w:numId="28">
    <w:abstractNumId w:val="31"/>
  </w:num>
  <w:num w:numId="29">
    <w:abstractNumId w:val="27"/>
  </w:num>
  <w:num w:numId="30">
    <w:abstractNumId w:val="20"/>
  </w:num>
  <w:num w:numId="31">
    <w:abstractNumId w:val="26"/>
  </w:num>
  <w:num w:numId="32">
    <w:abstractNumId w:val="23"/>
  </w:num>
  <w:num w:numId="33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565"/>
    <w:rsid w:val="00005EE1"/>
    <w:rsid w:val="00027C5C"/>
    <w:rsid w:val="000334FF"/>
    <w:rsid w:val="00043270"/>
    <w:rsid w:val="00045C3D"/>
    <w:rsid w:val="00046378"/>
    <w:rsid w:val="00053161"/>
    <w:rsid w:val="00054294"/>
    <w:rsid w:val="0005612E"/>
    <w:rsid w:val="00063DD6"/>
    <w:rsid w:val="000725F4"/>
    <w:rsid w:val="00076A66"/>
    <w:rsid w:val="0008308A"/>
    <w:rsid w:val="0008411F"/>
    <w:rsid w:val="00084A54"/>
    <w:rsid w:val="000866DC"/>
    <w:rsid w:val="00096F64"/>
    <w:rsid w:val="000975B4"/>
    <w:rsid w:val="000B6E63"/>
    <w:rsid w:val="000C15AA"/>
    <w:rsid w:val="000C1F05"/>
    <w:rsid w:val="000C327E"/>
    <w:rsid w:val="000C4840"/>
    <w:rsid w:val="000C5B92"/>
    <w:rsid w:val="000C7F4E"/>
    <w:rsid w:val="000D1869"/>
    <w:rsid w:val="000E6CDD"/>
    <w:rsid w:val="000F0CE6"/>
    <w:rsid w:val="000F1666"/>
    <w:rsid w:val="000F34FE"/>
    <w:rsid w:val="000F6F58"/>
    <w:rsid w:val="0010215C"/>
    <w:rsid w:val="001025EE"/>
    <w:rsid w:val="0011050B"/>
    <w:rsid w:val="00110C41"/>
    <w:rsid w:val="00110F21"/>
    <w:rsid w:val="00112B02"/>
    <w:rsid w:val="00112DC1"/>
    <w:rsid w:val="001136EC"/>
    <w:rsid w:val="0011441D"/>
    <w:rsid w:val="00125160"/>
    <w:rsid w:val="001265AF"/>
    <w:rsid w:val="0013600C"/>
    <w:rsid w:val="00137FD5"/>
    <w:rsid w:val="00143FEA"/>
    <w:rsid w:val="00147B2F"/>
    <w:rsid w:val="0015414E"/>
    <w:rsid w:val="001635A6"/>
    <w:rsid w:val="00167F2D"/>
    <w:rsid w:val="00170290"/>
    <w:rsid w:val="0017174D"/>
    <w:rsid w:val="00171A37"/>
    <w:rsid w:val="00173765"/>
    <w:rsid w:val="00176F90"/>
    <w:rsid w:val="0019101F"/>
    <w:rsid w:val="001968EC"/>
    <w:rsid w:val="001A67C9"/>
    <w:rsid w:val="001B1167"/>
    <w:rsid w:val="001B5531"/>
    <w:rsid w:val="001B6EB3"/>
    <w:rsid w:val="001B7AD9"/>
    <w:rsid w:val="001C1294"/>
    <w:rsid w:val="001C21D4"/>
    <w:rsid w:val="001C30A5"/>
    <w:rsid w:val="001C3192"/>
    <w:rsid w:val="001C59A6"/>
    <w:rsid w:val="001D0930"/>
    <w:rsid w:val="001D29D4"/>
    <w:rsid w:val="001E4C2C"/>
    <w:rsid w:val="001E6949"/>
    <w:rsid w:val="001E69D7"/>
    <w:rsid w:val="001F2C44"/>
    <w:rsid w:val="001F58A6"/>
    <w:rsid w:val="001F660B"/>
    <w:rsid w:val="0020580E"/>
    <w:rsid w:val="002100D8"/>
    <w:rsid w:val="00215237"/>
    <w:rsid w:val="00216054"/>
    <w:rsid w:val="00217374"/>
    <w:rsid w:val="00223981"/>
    <w:rsid w:val="00231DBD"/>
    <w:rsid w:val="00235A87"/>
    <w:rsid w:val="00237199"/>
    <w:rsid w:val="00241A82"/>
    <w:rsid w:val="00246657"/>
    <w:rsid w:val="0025112B"/>
    <w:rsid w:val="00251BF0"/>
    <w:rsid w:val="0025216C"/>
    <w:rsid w:val="00256ACB"/>
    <w:rsid w:val="00263FD9"/>
    <w:rsid w:val="002652B4"/>
    <w:rsid w:val="00270D10"/>
    <w:rsid w:val="00271010"/>
    <w:rsid w:val="00274262"/>
    <w:rsid w:val="002827C9"/>
    <w:rsid w:val="00291E5D"/>
    <w:rsid w:val="00292AE4"/>
    <w:rsid w:val="00292B49"/>
    <w:rsid w:val="002A389C"/>
    <w:rsid w:val="002A4DD0"/>
    <w:rsid w:val="002A64A4"/>
    <w:rsid w:val="002A657B"/>
    <w:rsid w:val="002A78DD"/>
    <w:rsid w:val="002B2EC8"/>
    <w:rsid w:val="002B4C4D"/>
    <w:rsid w:val="002B4D68"/>
    <w:rsid w:val="002C1239"/>
    <w:rsid w:val="002C1EA4"/>
    <w:rsid w:val="002C37D3"/>
    <w:rsid w:val="002C4EDD"/>
    <w:rsid w:val="002C5335"/>
    <w:rsid w:val="002C5C1A"/>
    <w:rsid w:val="002C7B34"/>
    <w:rsid w:val="002D4B48"/>
    <w:rsid w:val="002E36DB"/>
    <w:rsid w:val="002F46C7"/>
    <w:rsid w:val="002F6C5D"/>
    <w:rsid w:val="00310303"/>
    <w:rsid w:val="00314EFB"/>
    <w:rsid w:val="0032140E"/>
    <w:rsid w:val="00321DDD"/>
    <w:rsid w:val="00322374"/>
    <w:rsid w:val="003225EA"/>
    <w:rsid w:val="003242AD"/>
    <w:rsid w:val="0032506C"/>
    <w:rsid w:val="00327D4A"/>
    <w:rsid w:val="00327DBA"/>
    <w:rsid w:val="0033716A"/>
    <w:rsid w:val="0034200C"/>
    <w:rsid w:val="00342184"/>
    <w:rsid w:val="00345DAD"/>
    <w:rsid w:val="00345E78"/>
    <w:rsid w:val="00347E3A"/>
    <w:rsid w:val="0035304F"/>
    <w:rsid w:val="00353248"/>
    <w:rsid w:val="00357D28"/>
    <w:rsid w:val="00360143"/>
    <w:rsid w:val="00360282"/>
    <w:rsid w:val="00361AFB"/>
    <w:rsid w:val="00363FBE"/>
    <w:rsid w:val="00364B10"/>
    <w:rsid w:val="00365EAA"/>
    <w:rsid w:val="00366EEC"/>
    <w:rsid w:val="00373A92"/>
    <w:rsid w:val="00394CDD"/>
    <w:rsid w:val="003A1DEC"/>
    <w:rsid w:val="003A468B"/>
    <w:rsid w:val="003A5E25"/>
    <w:rsid w:val="003B3079"/>
    <w:rsid w:val="003B4870"/>
    <w:rsid w:val="003B771D"/>
    <w:rsid w:val="003C5064"/>
    <w:rsid w:val="003D5448"/>
    <w:rsid w:val="003E2481"/>
    <w:rsid w:val="003E6775"/>
    <w:rsid w:val="003F0F66"/>
    <w:rsid w:val="003F4E20"/>
    <w:rsid w:val="003F7297"/>
    <w:rsid w:val="00403DE8"/>
    <w:rsid w:val="00404D73"/>
    <w:rsid w:val="00405F18"/>
    <w:rsid w:val="004061D5"/>
    <w:rsid w:val="00407565"/>
    <w:rsid w:val="004159DB"/>
    <w:rsid w:val="00415D0A"/>
    <w:rsid w:val="0041793A"/>
    <w:rsid w:val="00423195"/>
    <w:rsid w:val="00425F56"/>
    <w:rsid w:val="004274DC"/>
    <w:rsid w:val="0042797B"/>
    <w:rsid w:val="00430957"/>
    <w:rsid w:val="004314D5"/>
    <w:rsid w:val="00433F3A"/>
    <w:rsid w:val="00437559"/>
    <w:rsid w:val="00437DB8"/>
    <w:rsid w:val="00442304"/>
    <w:rsid w:val="004423F6"/>
    <w:rsid w:val="0044318D"/>
    <w:rsid w:val="00446D3F"/>
    <w:rsid w:val="00457CCC"/>
    <w:rsid w:val="00460F7C"/>
    <w:rsid w:val="00461818"/>
    <w:rsid w:val="004639DE"/>
    <w:rsid w:val="004706AF"/>
    <w:rsid w:val="004731FB"/>
    <w:rsid w:val="004765E6"/>
    <w:rsid w:val="004766BC"/>
    <w:rsid w:val="0048569F"/>
    <w:rsid w:val="0048681D"/>
    <w:rsid w:val="00491E57"/>
    <w:rsid w:val="00491F8A"/>
    <w:rsid w:val="00492C4C"/>
    <w:rsid w:val="00495733"/>
    <w:rsid w:val="00495BD7"/>
    <w:rsid w:val="0049676B"/>
    <w:rsid w:val="004A0BCB"/>
    <w:rsid w:val="004A5FDE"/>
    <w:rsid w:val="004A7138"/>
    <w:rsid w:val="004A77CD"/>
    <w:rsid w:val="004B2316"/>
    <w:rsid w:val="004B7A42"/>
    <w:rsid w:val="004C06B7"/>
    <w:rsid w:val="004C1460"/>
    <w:rsid w:val="004C1CC2"/>
    <w:rsid w:val="004D2F7F"/>
    <w:rsid w:val="004D3E19"/>
    <w:rsid w:val="004D4E14"/>
    <w:rsid w:val="004E0CBE"/>
    <w:rsid w:val="004E190C"/>
    <w:rsid w:val="004E19F6"/>
    <w:rsid w:val="004E2A4C"/>
    <w:rsid w:val="004E3C8B"/>
    <w:rsid w:val="004F062D"/>
    <w:rsid w:val="00500D63"/>
    <w:rsid w:val="00503AC1"/>
    <w:rsid w:val="00507216"/>
    <w:rsid w:val="00516F0E"/>
    <w:rsid w:val="00521360"/>
    <w:rsid w:val="00522F16"/>
    <w:rsid w:val="00531BE7"/>
    <w:rsid w:val="005337CA"/>
    <w:rsid w:val="005354AA"/>
    <w:rsid w:val="0053720F"/>
    <w:rsid w:val="00540BEB"/>
    <w:rsid w:val="00550970"/>
    <w:rsid w:val="00553F7A"/>
    <w:rsid w:val="00554811"/>
    <w:rsid w:val="00574F83"/>
    <w:rsid w:val="00577090"/>
    <w:rsid w:val="0057720C"/>
    <w:rsid w:val="00582430"/>
    <w:rsid w:val="00582F58"/>
    <w:rsid w:val="00583067"/>
    <w:rsid w:val="0059003F"/>
    <w:rsid w:val="0059428D"/>
    <w:rsid w:val="005950E5"/>
    <w:rsid w:val="00595A8E"/>
    <w:rsid w:val="00596B24"/>
    <w:rsid w:val="005A2D66"/>
    <w:rsid w:val="005A2E4D"/>
    <w:rsid w:val="005A6D24"/>
    <w:rsid w:val="005B5EC7"/>
    <w:rsid w:val="005C0B95"/>
    <w:rsid w:val="005D5211"/>
    <w:rsid w:val="005D5AA8"/>
    <w:rsid w:val="005D6B2C"/>
    <w:rsid w:val="005D7C31"/>
    <w:rsid w:val="005E0D6A"/>
    <w:rsid w:val="005E0E06"/>
    <w:rsid w:val="005E344E"/>
    <w:rsid w:val="005E4B18"/>
    <w:rsid w:val="005E7CE5"/>
    <w:rsid w:val="005F2938"/>
    <w:rsid w:val="005F2CB3"/>
    <w:rsid w:val="005F2DFA"/>
    <w:rsid w:val="005F3006"/>
    <w:rsid w:val="00607664"/>
    <w:rsid w:val="00615629"/>
    <w:rsid w:val="00616A70"/>
    <w:rsid w:val="00616F22"/>
    <w:rsid w:val="00621972"/>
    <w:rsid w:val="00630CE8"/>
    <w:rsid w:val="0063172D"/>
    <w:rsid w:val="00633405"/>
    <w:rsid w:val="00633B30"/>
    <w:rsid w:val="00635975"/>
    <w:rsid w:val="006361D4"/>
    <w:rsid w:val="00640289"/>
    <w:rsid w:val="0064404A"/>
    <w:rsid w:val="00647618"/>
    <w:rsid w:val="006506E1"/>
    <w:rsid w:val="00654518"/>
    <w:rsid w:val="00654A20"/>
    <w:rsid w:val="006553F7"/>
    <w:rsid w:val="0065553C"/>
    <w:rsid w:val="00670707"/>
    <w:rsid w:val="00672099"/>
    <w:rsid w:val="006773B9"/>
    <w:rsid w:val="00685493"/>
    <w:rsid w:val="006A1BE6"/>
    <w:rsid w:val="006A1FC3"/>
    <w:rsid w:val="006A4388"/>
    <w:rsid w:val="006A4BE1"/>
    <w:rsid w:val="006B01E4"/>
    <w:rsid w:val="006C1533"/>
    <w:rsid w:val="006C2118"/>
    <w:rsid w:val="006C260E"/>
    <w:rsid w:val="006C2CB5"/>
    <w:rsid w:val="006C3640"/>
    <w:rsid w:val="006C4086"/>
    <w:rsid w:val="006C4B68"/>
    <w:rsid w:val="006C54F9"/>
    <w:rsid w:val="006C5E75"/>
    <w:rsid w:val="006C6A72"/>
    <w:rsid w:val="006F0C5C"/>
    <w:rsid w:val="006F2803"/>
    <w:rsid w:val="00700BDE"/>
    <w:rsid w:val="00701267"/>
    <w:rsid w:val="007013CB"/>
    <w:rsid w:val="00707430"/>
    <w:rsid w:val="00710E32"/>
    <w:rsid w:val="007115C0"/>
    <w:rsid w:val="00715F35"/>
    <w:rsid w:val="00720394"/>
    <w:rsid w:val="00735E1C"/>
    <w:rsid w:val="00741D5B"/>
    <w:rsid w:val="00744965"/>
    <w:rsid w:val="00745E14"/>
    <w:rsid w:val="0074726A"/>
    <w:rsid w:val="00761CF3"/>
    <w:rsid w:val="0076571E"/>
    <w:rsid w:val="007665AD"/>
    <w:rsid w:val="00766CA9"/>
    <w:rsid w:val="00766F78"/>
    <w:rsid w:val="00767630"/>
    <w:rsid w:val="00774BB5"/>
    <w:rsid w:val="007750BE"/>
    <w:rsid w:val="00781BE2"/>
    <w:rsid w:val="0078474B"/>
    <w:rsid w:val="0078701F"/>
    <w:rsid w:val="007909A4"/>
    <w:rsid w:val="007937EB"/>
    <w:rsid w:val="007941E6"/>
    <w:rsid w:val="007A0495"/>
    <w:rsid w:val="007A1799"/>
    <w:rsid w:val="007A358B"/>
    <w:rsid w:val="007A68D4"/>
    <w:rsid w:val="007B2D94"/>
    <w:rsid w:val="007B6C5A"/>
    <w:rsid w:val="007B7191"/>
    <w:rsid w:val="007C3F4D"/>
    <w:rsid w:val="007C663C"/>
    <w:rsid w:val="007D13F6"/>
    <w:rsid w:val="007D2C03"/>
    <w:rsid w:val="007D56D8"/>
    <w:rsid w:val="007E2A27"/>
    <w:rsid w:val="007F0147"/>
    <w:rsid w:val="007F7D01"/>
    <w:rsid w:val="008013E9"/>
    <w:rsid w:val="00804A2D"/>
    <w:rsid w:val="008063AA"/>
    <w:rsid w:val="008068AA"/>
    <w:rsid w:val="008069FC"/>
    <w:rsid w:val="00815AAC"/>
    <w:rsid w:val="00820764"/>
    <w:rsid w:val="00820C0B"/>
    <w:rsid w:val="0082594A"/>
    <w:rsid w:val="008303DA"/>
    <w:rsid w:val="00835BEA"/>
    <w:rsid w:val="008365A7"/>
    <w:rsid w:val="00841A7B"/>
    <w:rsid w:val="008439A3"/>
    <w:rsid w:val="00852760"/>
    <w:rsid w:val="00857C47"/>
    <w:rsid w:val="008600C9"/>
    <w:rsid w:val="0086197E"/>
    <w:rsid w:val="0087220C"/>
    <w:rsid w:val="00873A7D"/>
    <w:rsid w:val="00884177"/>
    <w:rsid w:val="00893064"/>
    <w:rsid w:val="00894DCF"/>
    <w:rsid w:val="00896DB4"/>
    <w:rsid w:val="00897DE6"/>
    <w:rsid w:val="008A1090"/>
    <w:rsid w:val="008A7216"/>
    <w:rsid w:val="008A75A5"/>
    <w:rsid w:val="008B40CB"/>
    <w:rsid w:val="008C21B0"/>
    <w:rsid w:val="008C7A5A"/>
    <w:rsid w:val="008D4B5C"/>
    <w:rsid w:val="008D50AF"/>
    <w:rsid w:val="008D6010"/>
    <w:rsid w:val="008D6052"/>
    <w:rsid w:val="008E1D33"/>
    <w:rsid w:val="008E77B0"/>
    <w:rsid w:val="008E7A97"/>
    <w:rsid w:val="008F4594"/>
    <w:rsid w:val="008F5DE5"/>
    <w:rsid w:val="00900EED"/>
    <w:rsid w:val="0090214A"/>
    <w:rsid w:val="009044CA"/>
    <w:rsid w:val="00912F29"/>
    <w:rsid w:val="00913EA6"/>
    <w:rsid w:val="009153F3"/>
    <w:rsid w:val="0091559D"/>
    <w:rsid w:val="00924919"/>
    <w:rsid w:val="00925706"/>
    <w:rsid w:val="00931D9F"/>
    <w:rsid w:val="0093616C"/>
    <w:rsid w:val="00940083"/>
    <w:rsid w:val="0094024C"/>
    <w:rsid w:val="0094144B"/>
    <w:rsid w:val="009430ED"/>
    <w:rsid w:val="009470B3"/>
    <w:rsid w:val="00953B67"/>
    <w:rsid w:val="00955257"/>
    <w:rsid w:val="00956ED7"/>
    <w:rsid w:val="009646A6"/>
    <w:rsid w:val="00966B08"/>
    <w:rsid w:val="00966D67"/>
    <w:rsid w:val="00967C97"/>
    <w:rsid w:val="00977706"/>
    <w:rsid w:val="00980BFD"/>
    <w:rsid w:val="00981F86"/>
    <w:rsid w:val="0098408B"/>
    <w:rsid w:val="009938D3"/>
    <w:rsid w:val="009950C0"/>
    <w:rsid w:val="009A3D73"/>
    <w:rsid w:val="009A6785"/>
    <w:rsid w:val="009B379B"/>
    <w:rsid w:val="009B4155"/>
    <w:rsid w:val="009B6081"/>
    <w:rsid w:val="009B7E70"/>
    <w:rsid w:val="009C3539"/>
    <w:rsid w:val="009D1324"/>
    <w:rsid w:val="009D3EB1"/>
    <w:rsid w:val="009D5D27"/>
    <w:rsid w:val="009D616F"/>
    <w:rsid w:val="009E1B65"/>
    <w:rsid w:val="009E5F94"/>
    <w:rsid w:val="009F0ACA"/>
    <w:rsid w:val="009F14FE"/>
    <w:rsid w:val="009F6975"/>
    <w:rsid w:val="00A0267B"/>
    <w:rsid w:val="00A05E95"/>
    <w:rsid w:val="00A06D49"/>
    <w:rsid w:val="00A10E5F"/>
    <w:rsid w:val="00A111DF"/>
    <w:rsid w:val="00A153B0"/>
    <w:rsid w:val="00A1679D"/>
    <w:rsid w:val="00A2470E"/>
    <w:rsid w:val="00A322B7"/>
    <w:rsid w:val="00A4510E"/>
    <w:rsid w:val="00A570F3"/>
    <w:rsid w:val="00A61536"/>
    <w:rsid w:val="00A64871"/>
    <w:rsid w:val="00A6522C"/>
    <w:rsid w:val="00A66C76"/>
    <w:rsid w:val="00A7272C"/>
    <w:rsid w:val="00A74A8C"/>
    <w:rsid w:val="00A75AB4"/>
    <w:rsid w:val="00A81C7B"/>
    <w:rsid w:val="00A840F2"/>
    <w:rsid w:val="00A8749F"/>
    <w:rsid w:val="00A874AE"/>
    <w:rsid w:val="00A87E93"/>
    <w:rsid w:val="00A95E8D"/>
    <w:rsid w:val="00A96799"/>
    <w:rsid w:val="00A9782C"/>
    <w:rsid w:val="00AA35E4"/>
    <w:rsid w:val="00AB0274"/>
    <w:rsid w:val="00AB5C09"/>
    <w:rsid w:val="00AC0475"/>
    <w:rsid w:val="00AC17D2"/>
    <w:rsid w:val="00AC255F"/>
    <w:rsid w:val="00AC2A8C"/>
    <w:rsid w:val="00AC2CE3"/>
    <w:rsid w:val="00AC5EF0"/>
    <w:rsid w:val="00AC6F03"/>
    <w:rsid w:val="00AC734E"/>
    <w:rsid w:val="00AD0221"/>
    <w:rsid w:val="00AD19E1"/>
    <w:rsid w:val="00AD2F37"/>
    <w:rsid w:val="00AD3A3D"/>
    <w:rsid w:val="00AE0D7D"/>
    <w:rsid w:val="00AE3A50"/>
    <w:rsid w:val="00AE60CF"/>
    <w:rsid w:val="00AF2D69"/>
    <w:rsid w:val="00AF3702"/>
    <w:rsid w:val="00AF3A97"/>
    <w:rsid w:val="00B00F44"/>
    <w:rsid w:val="00B0330B"/>
    <w:rsid w:val="00B14510"/>
    <w:rsid w:val="00B14FA7"/>
    <w:rsid w:val="00B202EC"/>
    <w:rsid w:val="00B32407"/>
    <w:rsid w:val="00B327B8"/>
    <w:rsid w:val="00B37FFA"/>
    <w:rsid w:val="00B43C21"/>
    <w:rsid w:val="00B44961"/>
    <w:rsid w:val="00B44F00"/>
    <w:rsid w:val="00B457D1"/>
    <w:rsid w:val="00B5007F"/>
    <w:rsid w:val="00B54BA6"/>
    <w:rsid w:val="00B61168"/>
    <w:rsid w:val="00B66352"/>
    <w:rsid w:val="00B7097C"/>
    <w:rsid w:val="00B80D51"/>
    <w:rsid w:val="00BA3168"/>
    <w:rsid w:val="00BA5F37"/>
    <w:rsid w:val="00BB32FF"/>
    <w:rsid w:val="00BB4370"/>
    <w:rsid w:val="00BB62CA"/>
    <w:rsid w:val="00BC4725"/>
    <w:rsid w:val="00BC5A82"/>
    <w:rsid w:val="00BC6D06"/>
    <w:rsid w:val="00BD0280"/>
    <w:rsid w:val="00BD0A9F"/>
    <w:rsid w:val="00BD59B7"/>
    <w:rsid w:val="00BD7A27"/>
    <w:rsid w:val="00BE06EC"/>
    <w:rsid w:val="00BF2FF9"/>
    <w:rsid w:val="00C05540"/>
    <w:rsid w:val="00C057A2"/>
    <w:rsid w:val="00C06457"/>
    <w:rsid w:val="00C06C7B"/>
    <w:rsid w:val="00C12B00"/>
    <w:rsid w:val="00C13B1E"/>
    <w:rsid w:val="00C15DAD"/>
    <w:rsid w:val="00C24317"/>
    <w:rsid w:val="00C2693E"/>
    <w:rsid w:val="00C3189E"/>
    <w:rsid w:val="00C3253D"/>
    <w:rsid w:val="00C35216"/>
    <w:rsid w:val="00C403AC"/>
    <w:rsid w:val="00C415F7"/>
    <w:rsid w:val="00C425A9"/>
    <w:rsid w:val="00C45D34"/>
    <w:rsid w:val="00C46BFB"/>
    <w:rsid w:val="00C53061"/>
    <w:rsid w:val="00C55467"/>
    <w:rsid w:val="00C601A2"/>
    <w:rsid w:val="00C61D2D"/>
    <w:rsid w:val="00C629C8"/>
    <w:rsid w:val="00C712BA"/>
    <w:rsid w:val="00C72664"/>
    <w:rsid w:val="00C776BF"/>
    <w:rsid w:val="00C778F1"/>
    <w:rsid w:val="00C77E36"/>
    <w:rsid w:val="00C80535"/>
    <w:rsid w:val="00C80E12"/>
    <w:rsid w:val="00C81FC6"/>
    <w:rsid w:val="00C83696"/>
    <w:rsid w:val="00C83CC1"/>
    <w:rsid w:val="00C849A9"/>
    <w:rsid w:val="00C8543E"/>
    <w:rsid w:val="00C87E05"/>
    <w:rsid w:val="00C94C46"/>
    <w:rsid w:val="00CA14FA"/>
    <w:rsid w:val="00CA3DE4"/>
    <w:rsid w:val="00CA5754"/>
    <w:rsid w:val="00CA6978"/>
    <w:rsid w:val="00CA73A9"/>
    <w:rsid w:val="00CB1AC3"/>
    <w:rsid w:val="00CB39FB"/>
    <w:rsid w:val="00CC3D32"/>
    <w:rsid w:val="00CC4961"/>
    <w:rsid w:val="00CC6133"/>
    <w:rsid w:val="00CD1173"/>
    <w:rsid w:val="00CD121C"/>
    <w:rsid w:val="00CD460C"/>
    <w:rsid w:val="00CD6BC3"/>
    <w:rsid w:val="00CD6BD4"/>
    <w:rsid w:val="00CE2D31"/>
    <w:rsid w:val="00CE658C"/>
    <w:rsid w:val="00CF2CCD"/>
    <w:rsid w:val="00CF5B6F"/>
    <w:rsid w:val="00CF6DC2"/>
    <w:rsid w:val="00D14037"/>
    <w:rsid w:val="00D15B99"/>
    <w:rsid w:val="00D17B6E"/>
    <w:rsid w:val="00D17CF5"/>
    <w:rsid w:val="00D20068"/>
    <w:rsid w:val="00D21B40"/>
    <w:rsid w:val="00D23FC5"/>
    <w:rsid w:val="00D25C87"/>
    <w:rsid w:val="00D36708"/>
    <w:rsid w:val="00D43AC2"/>
    <w:rsid w:val="00D508EC"/>
    <w:rsid w:val="00D6621C"/>
    <w:rsid w:val="00D75D5C"/>
    <w:rsid w:val="00D810E1"/>
    <w:rsid w:val="00D839AF"/>
    <w:rsid w:val="00DA2C2C"/>
    <w:rsid w:val="00DB0551"/>
    <w:rsid w:val="00DB11F8"/>
    <w:rsid w:val="00DB2295"/>
    <w:rsid w:val="00DC0D27"/>
    <w:rsid w:val="00DD1755"/>
    <w:rsid w:val="00DD33A5"/>
    <w:rsid w:val="00DE15EB"/>
    <w:rsid w:val="00DE2479"/>
    <w:rsid w:val="00DE3089"/>
    <w:rsid w:val="00DF110F"/>
    <w:rsid w:val="00DF1A18"/>
    <w:rsid w:val="00DF27A5"/>
    <w:rsid w:val="00DF3D33"/>
    <w:rsid w:val="00DF6F09"/>
    <w:rsid w:val="00E004C6"/>
    <w:rsid w:val="00E03266"/>
    <w:rsid w:val="00E05B01"/>
    <w:rsid w:val="00E11866"/>
    <w:rsid w:val="00E21D6B"/>
    <w:rsid w:val="00E22A05"/>
    <w:rsid w:val="00E319CD"/>
    <w:rsid w:val="00E35D83"/>
    <w:rsid w:val="00E36D01"/>
    <w:rsid w:val="00E36D74"/>
    <w:rsid w:val="00E378B9"/>
    <w:rsid w:val="00E41F26"/>
    <w:rsid w:val="00E47B5B"/>
    <w:rsid w:val="00E51EFC"/>
    <w:rsid w:val="00E5521A"/>
    <w:rsid w:val="00E55A6A"/>
    <w:rsid w:val="00E62E22"/>
    <w:rsid w:val="00E64408"/>
    <w:rsid w:val="00E66A41"/>
    <w:rsid w:val="00E70E0A"/>
    <w:rsid w:val="00E7675F"/>
    <w:rsid w:val="00E81B68"/>
    <w:rsid w:val="00E825CB"/>
    <w:rsid w:val="00E92CC4"/>
    <w:rsid w:val="00EA4328"/>
    <w:rsid w:val="00EA4E21"/>
    <w:rsid w:val="00EB6EC7"/>
    <w:rsid w:val="00ED4813"/>
    <w:rsid w:val="00ED7753"/>
    <w:rsid w:val="00EE0F18"/>
    <w:rsid w:val="00EE3FCC"/>
    <w:rsid w:val="00EE44F9"/>
    <w:rsid w:val="00EE47D9"/>
    <w:rsid w:val="00EE5D71"/>
    <w:rsid w:val="00EE6244"/>
    <w:rsid w:val="00EE77CA"/>
    <w:rsid w:val="00EF152A"/>
    <w:rsid w:val="00EF3F24"/>
    <w:rsid w:val="00EF5B90"/>
    <w:rsid w:val="00F03488"/>
    <w:rsid w:val="00F039F7"/>
    <w:rsid w:val="00F110EF"/>
    <w:rsid w:val="00F1600E"/>
    <w:rsid w:val="00F1660A"/>
    <w:rsid w:val="00F23170"/>
    <w:rsid w:val="00F2524C"/>
    <w:rsid w:val="00F37AF3"/>
    <w:rsid w:val="00F42EA0"/>
    <w:rsid w:val="00F44804"/>
    <w:rsid w:val="00F45CAE"/>
    <w:rsid w:val="00F463C6"/>
    <w:rsid w:val="00F469C2"/>
    <w:rsid w:val="00F475BA"/>
    <w:rsid w:val="00F47D51"/>
    <w:rsid w:val="00F525CC"/>
    <w:rsid w:val="00F53D2C"/>
    <w:rsid w:val="00F541C5"/>
    <w:rsid w:val="00F54374"/>
    <w:rsid w:val="00F71484"/>
    <w:rsid w:val="00F73BB9"/>
    <w:rsid w:val="00F83CA7"/>
    <w:rsid w:val="00F85007"/>
    <w:rsid w:val="00F85303"/>
    <w:rsid w:val="00F92A87"/>
    <w:rsid w:val="00FA5B64"/>
    <w:rsid w:val="00FB0C98"/>
    <w:rsid w:val="00FB248D"/>
    <w:rsid w:val="00FB3AA5"/>
    <w:rsid w:val="00FC0AB8"/>
    <w:rsid w:val="00FC32EE"/>
    <w:rsid w:val="00FC49BB"/>
    <w:rsid w:val="00FC744B"/>
    <w:rsid w:val="00FD40C4"/>
    <w:rsid w:val="00FD48C2"/>
    <w:rsid w:val="00FD5729"/>
    <w:rsid w:val="00FD5F44"/>
    <w:rsid w:val="00FE039D"/>
    <w:rsid w:val="00FF0E4E"/>
    <w:rsid w:val="00FF38A6"/>
    <w:rsid w:val="00FF4859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46A7F"/>
  <w15:chartTrackingRefBased/>
  <w15:docId w15:val="{E57863BE-4D05-4494-BFF8-A7D581ED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74D"/>
  </w:style>
  <w:style w:type="paragraph" w:styleId="Heading1">
    <w:name w:val="heading 1"/>
    <w:next w:val="Normal"/>
    <w:link w:val="Heading1Char"/>
    <w:uiPriority w:val="9"/>
    <w:unhideWhenUsed/>
    <w:qFormat/>
    <w:rsid w:val="004A77CD"/>
    <w:pPr>
      <w:keepNext/>
      <w:keepLines/>
      <w:spacing w:after="0"/>
      <w:ind w:left="1788" w:hanging="10"/>
      <w:jc w:val="right"/>
      <w:outlineLvl w:val="0"/>
    </w:pPr>
    <w:rPr>
      <w:rFonts w:ascii="Calibri" w:eastAsia="Calibri" w:hAnsi="Calibri" w:cs="Calibri"/>
      <w:b/>
      <w:color w:val="548DD4"/>
      <w:sz w:val="7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77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52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2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1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565"/>
  </w:style>
  <w:style w:type="paragraph" w:styleId="Footer">
    <w:name w:val="footer"/>
    <w:basedOn w:val="Normal"/>
    <w:link w:val="FooterChar"/>
    <w:uiPriority w:val="99"/>
    <w:unhideWhenUsed/>
    <w:rsid w:val="00407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565"/>
  </w:style>
  <w:style w:type="paragraph" w:styleId="NormalWeb">
    <w:name w:val="Normal (Web)"/>
    <w:basedOn w:val="Normal"/>
    <w:uiPriority w:val="99"/>
    <w:unhideWhenUsed/>
    <w:rsid w:val="00C13B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E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F0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4A77CD"/>
    <w:rPr>
      <w:rFonts w:ascii="Calibri" w:eastAsia="Calibri" w:hAnsi="Calibri" w:cs="Calibri"/>
      <w:b/>
      <w:color w:val="548DD4"/>
      <w:sz w:val="72"/>
      <w:lang w:eastAsia="en-GB"/>
    </w:rPr>
  </w:style>
  <w:style w:type="character" w:customStyle="1" w:styleId="Heading2Char">
    <w:name w:val="Heading 2 Char"/>
    <w:basedOn w:val="DefaultParagraphFont"/>
    <w:link w:val="Heading2"/>
    <w:rsid w:val="004A77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0">
    <w:name w:val="TableGrid"/>
    <w:rsid w:val="004A77C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03266"/>
    <w:pPr>
      <w:spacing w:after="46" w:line="268" w:lineRule="auto"/>
      <w:ind w:left="720" w:right="1078" w:hanging="10"/>
      <w:contextualSpacing/>
    </w:pPr>
    <w:rPr>
      <w:rFonts w:ascii="Calibri" w:eastAsia="Calibri" w:hAnsi="Calibri" w:cs="Calibri"/>
      <w:color w:val="000000"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24C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F2524C"/>
    <w:rPr>
      <w:b/>
      <w:bCs/>
    </w:rPr>
  </w:style>
  <w:style w:type="character" w:customStyle="1" w:styleId="Heading3Char">
    <w:name w:val="Heading 3 Char"/>
    <w:basedOn w:val="DefaultParagraphFont"/>
    <w:link w:val="Heading3"/>
    <w:rsid w:val="00F252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05B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05B01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05B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05B01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E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A95E8D"/>
    <w:rPr>
      <w:color w:val="0000FF"/>
      <w:u w:val="single"/>
    </w:rPr>
  </w:style>
  <w:style w:type="paragraph" w:customStyle="1" w:styleId="c-tertiary">
    <w:name w:val="c-tertiary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dexexcerpt">
    <w:name w:val="index__excerpt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ost-itemreading">
    <w:name w:val="post-item__reading"/>
    <w:basedOn w:val="DefaultParagraphFont"/>
    <w:rsid w:val="00A95E8D"/>
  </w:style>
  <w:style w:type="character" w:customStyle="1" w:styleId="post-itemtime">
    <w:name w:val="post-item__time"/>
    <w:basedOn w:val="DefaultParagraphFont"/>
    <w:rsid w:val="00A95E8D"/>
  </w:style>
  <w:style w:type="character" w:customStyle="1" w:styleId="c-white">
    <w:name w:val="c-white"/>
    <w:basedOn w:val="DefaultParagraphFont"/>
    <w:rsid w:val="00A95E8D"/>
  </w:style>
  <w:style w:type="paragraph" w:customStyle="1" w:styleId="c-black">
    <w:name w:val="c-black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ersign-title">
    <w:name w:val="footer__sign-title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ersign-tag">
    <w:name w:val="footer__sign-tag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item">
    <w:name w:val="menu__item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-none">
    <w:name w:val="d-none"/>
    <w:basedOn w:val="DefaultParagraphFont"/>
    <w:rsid w:val="00A95E8D"/>
  </w:style>
  <w:style w:type="paragraph" w:customStyle="1" w:styleId="m-0">
    <w:name w:val="m-0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67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6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6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630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F18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semiHidden/>
    <w:rsid w:val="006A1FC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A1F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rsid w:val="006A1FC3"/>
    <w:pPr>
      <w:spacing w:after="0" w:line="240" w:lineRule="auto"/>
      <w:ind w:left="720"/>
    </w:pPr>
    <w:rPr>
      <w:rFonts w:ascii="Times New Roman" w:eastAsia="Times New Roman" w:hAnsi="Times New Roman" w:cs="Times New Roman"/>
      <w:b/>
      <w:caps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A1FC3"/>
    <w:rPr>
      <w:rFonts w:ascii="Times New Roman" w:eastAsia="Times New Roman" w:hAnsi="Times New Roman" w:cs="Times New Roman"/>
      <w:b/>
      <w:caps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rsid w:val="006A1FC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A1FC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6A1FC3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A1FC3"/>
    <w:rPr>
      <w:rFonts w:ascii="Arial" w:eastAsia="Times New Roman" w:hAnsi="Arial" w:cs="Times New Roman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14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14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14A"/>
    <w:rPr>
      <w:sz w:val="16"/>
      <w:szCs w:val="16"/>
    </w:rPr>
  </w:style>
  <w:style w:type="paragraph" w:styleId="Closing">
    <w:name w:val="Closing"/>
    <w:basedOn w:val="Normal"/>
    <w:link w:val="ClosingChar"/>
    <w:semiHidden/>
    <w:rsid w:val="0090214A"/>
    <w:pPr>
      <w:keepNext/>
      <w:spacing w:after="0" w:line="220" w:lineRule="atLeast"/>
    </w:pPr>
    <w:rPr>
      <w:rFonts w:ascii="Arial" w:eastAsia="Times New Roman" w:hAnsi="Arial" w:cs="Times New Roman"/>
      <w:spacing w:val="-5"/>
      <w:kern w:val="28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90214A"/>
    <w:rPr>
      <w:rFonts w:ascii="Arial" w:eastAsia="Times New Roman" w:hAnsi="Arial" w:cs="Times New Roman"/>
      <w:spacing w:val="-5"/>
      <w:kern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42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0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3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0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2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7009">
              <w:marLeft w:val="0"/>
              <w:marRight w:val="0"/>
              <w:marTop w:val="0"/>
              <w:marBottom w:val="0"/>
              <w:divBdr>
                <w:top w:val="single" w:sz="18" w:space="0" w:color="83D0F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6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3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4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5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1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0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3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8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0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122590">
          <w:marLeft w:val="0"/>
          <w:marRight w:val="0"/>
          <w:marTop w:val="0"/>
          <w:marBottom w:val="0"/>
          <w:divBdr>
            <w:top w:val="single" w:sz="24" w:space="0" w:color="B4080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8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8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5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4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0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6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6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2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6CA0-8363-4809-9D59-E88FA811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Danson</dc:creator>
  <cp:keywords/>
  <dc:description/>
  <cp:lastModifiedBy>Karen Thomson</cp:lastModifiedBy>
  <cp:revision>3</cp:revision>
  <cp:lastPrinted>2021-05-16T14:34:00Z</cp:lastPrinted>
  <dcterms:created xsi:type="dcterms:W3CDTF">2021-07-01T13:01:00Z</dcterms:created>
  <dcterms:modified xsi:type="dcterms:W3CDTF">2021-07-01T13:01:00Z</dcterms:modified>
</cp:coreProperties>
</file>