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1E78B" w14:textId="195E6502" w:rsidR="00425F56" w:rsidRDefault="009B7E70" w:rsidP="00B14FA7">
      <w:pPr>
        <w:spacing w:after="0"/>
        <w:rPr>
          <w:rFonts w:cstheme="minorHAnsi"/>
          <w:b/>
        </w:rPr>
      </w:pPr>
      <w:r>
        <w:rPr>
          <w:b/>
          <w:sz w:val="28"/>
          <w:szCs w:val="28"/>
        </w:rPr>
        <w:t>A</w:t>
      </w:r>
      <w:r w:rsidR="00425F56" w:rsidRPr="00B202EC">
        <w:rPr>
          <w:b/>
          <w:sz w:val="28"/>
          <w:szCs w:val="28"/>
        </w:rPr>
        <w:t xml:space="preserve">ppendix </w:t>
      </w:r>
      <w:r w:rsidR="001025EE">
        <w:rPr>
          <w:b/>
          <w:sz w:val="28"/>
          <w:szCs w:val="28"/>
        </w:rPr>
        <w:t>C</w:t>
      </w:r>
      <w:r w:rsidR="00425F56" w:rsidRPr="00B202EC">
        <w:rPr>
          <w:b/>
          <w:sz w:val="28"/>
          <w:szCs w:val="28"/>
        </w:rPr>
        <w:t xml:space="preserve"> – NE Learner Assessment Report Form (LARF)</w:t>
      </w:r>
    </w:p>
    <w:tbl>
      <w:tblPr>
        <w:tblStyle w:val="TableGrid0"/>
        <w:tblW w:w="9493" w:type="dxa"/>
        <w:jc w:val="center"/>
        <w:tblInd w:w="0" w:type="dxa"/>
        <w:tblCellMar>
          <w:top w:w="46" w:type="dxa"/>
          <w:left w:w="24" w:type="dxa"/>
        </w:tblCellMar>
        <w:tblLook w:val="04A0" w:firstRow="1" w:lastRow="0" w:firstColumn="1" w:lastColumn="0" w:noHBand="0" w:noVBand="1"/>
      </w:tblPr>
      <w:tblGrid>
        <w:gridCol w:w="2210"/>
        <w:gridCol w:w="1423"/>
        <w:gridCol w:w="786"/>
        <w:gridCol w:w="918"/>
        <w:gridCol w:w="1610"/>
        <w:gridCol w:w="2546"/>
      </w:tblGrid>
      <w:tr w:rsidR="00B14FA7" w14:paraId="08E8A407" w14:textId="77777777" w:rsidTr="001F660B">
        <w:trPr>
          <w:trHeight w:hRule="exact" w:val="397"/>
          <w:jc w:val="center"/>
        </w:trPr>
        <w:tc>
          <w:tcPr>
            <w:tcW w:w="94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 w:themeFill="accent1" w:themeFillShade="BF"/>
          </w:tcPr>
          <w:p w14:paraId="2542A60A" w14:textId="77777777" w:rsidR="00B14FA7" w:rsidRPr="00EA69BC" w:rsidRDefault="00B14FA7" w:rsidP="00606CAA">
            <w:pPr>
              <w:spacing w:line="256" w:lineRule="auto"/>
              <w:ind w:right="22"/>
              <w:jc w:val="center"/>
              <w:rPr>
                <w:b/>
                <w:color w:val="FFFFFF" w:themeColor="background1"/>
              </w:rPr>
            </w:pPr>
            <w:r w:rsidRPr="000F34FE">
              <w:rPr>
                <w:b/>
                <w:color w:val="FFFFFF" w:themeColor="background1"/>
                <w:sz w:val="28"/>
                <w:szCs w:val="28"/>
              </w:rPr>
              <w:t>N</w:t>
            </w:r>
            <w:r>
              <w:rPr>
                <w:b/>
                <w:color w:val="FFFFFF" w:themeColor="background1"/>
                <w:sz w:val="28"/>
                <w:szCs w:val="28"/>
              </w:rPr>
              <w:t>ETBALL EUROPE</w:t>
            </w:r>
            <w:r w:rsidRPr="000F34FE">
              <w:rPr>
                <w:b/>
                <w:color w:val="FFFFFF" w:themeColor="background1"/>
                <w:sz w:val="28"/>
                <w:szCs w:val="28"/>
              </w:rPr>
              <w:t xml:space="preserve"> L</w:t>
            </w:r>
            <w:r>
              <w:rPr>
                <w:b/>
                <w:color w:val="FFFFFF" w:themeColor="background1"/>
                <w:sz w:val="28"/>
                <w:szCs w:val="28"/>
              </w:rPr>
              <w:t>EARNER ASSESSMENT REPORT FORM</w:t>
            </w:r>
          </w:p>
        </w:tc>
      </w:tr>
      <w:tr w:rsidR="00B14FA7" w14:paraId="62C02BF5" w14:textId="77777777" w:rsidTr="001F660B">
        <w:trPr>
          <w:trHeight w:val="278"/>
          <w:jc w:val="center"/>
        </w:trPr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E96494" w14:textId="77777777" w:rsidR="00B14FA7" w:rsidRDefault="00B14FA7" w:rsidP="00606CAA">
            <w:pPr>
              <w:spacing w:line="256" w:lineRule="auto"/>
              <w:ind w:left="84"/>
            </w:pPr>
            <w:r>
              <w:rPr>
                <w:b/>
              </w:rPr>
              <w:t xml:space="preserve">LEVEL OF ASSESSMENT </w:t>
            </w:r>
            <w: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C458E9" w14:textId="77777777" w:rsidR="00B14FA7" w:rsidRDefault="00B14FA7" w:rsidP="00606CAA">
            <w:pPr>
              <w:spacing w:line="256" w:lineRule="auto"/>
              <w:ind w:right="24"/>
              <w:jc w:val="center"/>
            </w:pPr>
            <w:r>
              <w:rPr>
                <w:b/>
              </w:rPr>
              <w:t>‘C’ AWARD</w:t>
            </w:r>
            <w:r>
              <w:t xml:space="preserve"> 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39FA2" w14:textId="77777777" w:rsidR="00B14FA7" w:rsidRDefault="00B14FA7" w:rsidP="00606CAA">
            <w:pPr>
              <w:spacing w:line="256" w:lineRule="auto"/>
              <w:jc w:val="center"/>
            </w:pPr>
            <w:r>
              <w:rPr>
                <w:b/>
              </w:rPr>
              <w:t>‘B’ AWARD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00482" w14:textId="77777777" w:rsidR="00B14FA7" w:rsidRDefault="00B14FA7" w:rsidP="00606CAA">
            <w:pPr>
              <w:spacing w:line="256" w:lineRule="auto"/>
              <w:ind w:right="22"/>
              <w:jc w:val="center"/>
            </w:pPr>
            <w:r>
              <w:rPr>
                <w:b/>
              </w:rPr>
              <w:t>‘A’ AWARD</w:t>
            </w:r>
            <w:r>
              <w:t xml:space="preserve"> 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9D655" w14:textId="77777777" w:rsidR="00B14FA7" w:rsidRPr="002127F5" w:rsidRDefault="00B14FA7" w:rsidP="00606CAA">
            <w:pPr>
              <w:spacing w:line="256" w:lineRule="auto"/>
              <w:ind w:right="22"/>
              <w:jc w:val="center"/>
              <w:rPr>
                <w:b/>
              </w:rPr>
            </w:pPr>
            <w:r w:rsidRPr="002127F5">
              <w:rPr>
                <w:b/>
              </w:rPr>
              <w:t>Highlight as appropriate</w:t>
            </w:r>
          </w:p>
        </w:tc>
      </w:tr>
      <w:tr w:rsidR="00B14FA7" w14:paraId="719F50C7" w14:textId="77777777" w:rsidTr="001F660B">
        <w:trPr>
          <w:trHeight w:hRule="exact" w:val="397"/>
          <w:jc w:val="center"/>
        </w:trPr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632EE0" w14:textId="77777777" w:rsidR="00B14FA7" w:rsidRDefault="00B14FA7" w:rsidP="00606CAA">
            <w:pPr>
              <w:spacing w:line="256" w:lineRule="auto"/>
              <w:ind w:left="84"/>
            </w:pPr>
            <w:r>
              <w:t xml:space="preserve">Assessment Date:  </w:t>
            </w:r>
          </w:p>
        </w:tc>
        <w:tc>
          <w:tcPr>
            <w:tcW w:w="2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09FBD3" w14:textId="77777777" w:rsidR="00B14FA7" w:rsidRDefault="00B14FA7" w:rsidP="00606CAA">
            <w:pPr>
              <w:spacing w:line="256" w:lineRule="auto"/>
              <w:ind w:left="84"/>
            </w:pPr>
            <w:r>
              <w:t xml:space="preserve"> </w:t>
            </w:r>
          </w:p>
        </w:tc>
        <w:tc>
          <w:tcPr>
            <w:tcW w:w="2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hideMark/>
          </w:tcPr>
          <w:p w14:paraId="7B0EAD2F" w14:textId="77777777" w:rsidR="00B14FA7" w:rsidRPr="007253F7" w:rsidRDefault="00B14FA7" w:rsidP="00606CAA">
            <w:pPr>
              <w:spacing w:line="256" w:lineRule="auto"/>
              <w:ind w:left="82"/>
              <w:jc w:val="both"/>
            </w:pPr>
            <w:r w:rsidRPr="007253F7">
              <w:t xml:space="preserve">Learner Name:  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hideMark/>
          </w:tcPr>
          <w:p w14:paraId="7D16E014" w14:textId="77777777" w:rsidR="00B14FA7" w:rsidRDefault="00B14FA7" w:rsidP="00606CAA">
            <w:pPr>
              <w:spacing w:line="256" w:lineRule="auto"/>
              <w:ind w:left="84"/>
            </w:pPr>
            <w:r>
              <w:t xml:space="preserve"> </w:t>
            </w:r>
          </w:p>
        </w:tc>
      </w:tr>
      <w:tr w:rsidR="00B14FA7" w14:paraId="0F356503" w14:textId="77777777" w:rsidTr="001F660B">
        <w:trPr>
          <w:trHeight w:hRule="exact" w:val="397"/>
          <w:jc w:val="center"/>
        </w:trPr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EAE9B1" w14:textId="77777777" w:rsidR="00B14FA7" w:rsidRDefault="00B14FA7" w:rsidP="00606CAA">
            <w:pPr>
              <w:spacing w:line="256" w:lineRule="auto"/>
              <w:ind w:left="84"/>
            </w:pPr>
            <w:r>
              <w:t xml:space="preserve">Venue:  </w:t>
            </w:r>
          </w:p>
        </w:tc>
        <w:tc>
          <w:tcPr>
            <w:tcW w:w="2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13E778" w14:textId="77777777" w:rsidR="00B14FA7" w:rsidRDefault="00B14FA7" w:rsidP="00606CAA">
            <w:pPr>
              <w:spacing w:line="256" w:lineRule="auto"/>
              <w:ind w:left="84"/>
            </w:pPr>
            <w:r>
              <w:t xml:space="preserve"> </w:t>
            </w:r>
          </w:p>
        </w:tc>
        <w:tc>
          <w:tcPr>
            <w:tcW w:w="2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hideMark/>
          </w:tcPr>
          <w:p w14:paraId="48A3BAF6" w14:textId="77777777" w:rsidR="00B14FA7" w:rsidRPr="007253F7" w:rsidRDefault="00B14FA7" w:rsidP="00606CAA">
            <w:pPr>
              <w:spacing w:line="256" w:lineRule="auto"/>
              <w:ind w:left="82"/>
            </w:pPr>
            <w:r w:rsidRPr="007253F7">
              <w:t>Address</w:t>
            </w:r>
            <w:r>
              <w:t>: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hideMark/>
          </w:tcPr>
          <w:p w14:paraId="4C485D70" w14:textId="77777777" w:rsidR="00B14FA7" w:rsidRDefault="00B14FA7" w:rsidP="00606CAA">
            <w:pPr>
              <w:spacing w:line="256" w:lineRule="auto"/>
              <w:ind w:left="84"/>
            </w:pPr>
            <w:r>
              <w:t xml:space="preserve"> </w:t>
            </w:r>
          </w:p>
        </w:tc>
      </w:tr>
      <w:tr w:rsidR="00B14FA7" w14:paraId="6EC8E81F" w14:textId="77777777" w:rsidTr="001F660B">
        <w:trPr>
          <w:trHeight w:hRule="exact" w:val="397"/>
          <w:jc w:val="center"/>
        </w:trPr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70D6F8" w14:textId="77777777" w:rsidR="00B14FA7" w:rsidRDefault="00B14FA7" w:rsidP="00606CAA">
            <w:pPr>
              <w:spacing w:line="256" w:lineRule="auto"/>
              <w:ind w:left="84"/>
            </w:pPr>
            <w:r>
              <w:t>Assessor 1 Name:</w:t>
            </w:r>
          </w:p>
        </w:tc>
        <w:tc>
          <w:tcPr>
            <w:tcW w:w="2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F3A863" w14:textId="77777777" w:rsidR="00B14FA7" w:rsidRDefault="00B14FA7" w:rsidP="00606CAA">
            <w:pPr>
              <w:spacing w:line="256" w:lineRule="auto"/>
              <w:ind w:left="84"/>
            </w:pPr>
            <w:r>
              <w:t xml:space="preserve"> </w:t>
            </w:r>
          </w:p>
        </w:tc>
        <w:tc>
          <w:tcPr>
            <w:tcW w:w="2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hideMark/>
          </w:tcPr>
          <w:p w14:paraId="338F8B99" w14:textId="77777777" w:rsidR="00B14FA7" w:rsidRPr="007253F7" w:rsidRDefault="00B14FA7" w:rsidP="00606CAA">
            <w:pPr>
              <w:spacing w:line="256" w:lineRule="auto"/>
              <w:ind w:left="82"/>
            </w:pPr>
            <w:r>
              <w:t>Postal Code: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hideMark/>
          </w:tcPr>
          <w:p w14:paraId="24EB37D0" w14:textId="77777777" w:rsidR="00B14FA7" w:rsidRDefault="00B14FA7" w:rsidP="00606CAA">
            <w:pPr>
              <w:spacing w:line="256" w:lineRule="auto"/>
              <w:ind w:left="84"/>
            </w:pPr>
            <w:r>
              <w:t xml:space="preserve"> </w:t>
            </w:r>
          </w:p>
        </w:tc>
      </w:tr>
      <w:tr w:rsidR="00B14FA7" w14:paraId="3AD612C8" w14:textId="77777777" w:rsidTr="001F660B">
        <w:trPr>
          <w:trHeight w:hRule="exact" w:val="437"/>
          <w:jc w:val="center"/>
        </w:trPr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7DEAFE" w14:textId="77777777" w:rsidR="00B14FA7" w:rsidRDefault="00B14FA7" w:rsidP="00606CAA">
            <w:pPr>
              <w:spacing w:line="256" w:lineRule="auto"/>
              <w:ind w:left="84"/>
            </w:pPr>
            <w:r>
              <w:t>Signature:</w:t>
            </w:r>
          </w:p>
        </w:tc>
        <w:tc>
          <w:tcPr>
            <w:tcW w:w="2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ACE451" w14:textId="77777777" w:rsidR="00B14FA7" w:rsidRDefault="00B14FA7" w:rsidP="00606CAA">
            <w:pPr>
              <w:spacing w:line="256" w:lineRule="auto"/>
              <w:ind w:left="84"/>
            </w:pPr>
            <w:r>
              <w:t xml:space="preserve"> </w:t>
            </w:r>
          </w:p>
        </w:tc>
        <w:tc>
          <w:tcPr>
            <w:tcW w:w="2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hideMark/>
          </w:tcPr>
          <w:p w14:paraId="52F3542A" w14:textId="6C5F99BE" w:rsidR="00B14FA7" w:rsidRPr="007253F7" w:rsidRDefault="00B14FA7" w:rsidP="00B14FA7">
            <w:pPr>
              <w:spacing w:line="256" w:lineRule="auto"/>
              <w:ind w:left="82"/>
            </w:pPr>
            <w:r>
              <w:t>*</w:t>
            </w:r>
            <w:r w:rsidRPr="007253F7">
              <w:t xml:space="preserve">County/Region: 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hideMark/>
          </w:tcPr>
          <w:p w14:paraId="5BF0AAD2" w14:textId="77777777" w:rsidR="00B14FA7" w:rsidRDefault="00B14FA7" w:rsidP="00606CAA">
            <w:pPr>
              <w:spacing w:line="256" w:lineRule="auto"/>
              <w:ind w:left="84"/>
            </w:pPr>
            <w:r>
              <w:t xml:space="preserve"> </w:t>
            </w:r>
          </w:p>
        </w:tc>
      </w:tr>
      <w:tr w:rsidR="00B14FA7" w14:paraId="0497DEFC" w14:textId="77777777" w:rsidTr="001F660B">
        <w:trPr>
          <w:trHeight w:val="434"/>
          <w:jc w:val="center"/>
        </w:trPr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9B49FD" w14:textId="3D90AE5C" w:rsidR="00B14FA7" w:rsidRDefault="00B14FA7" w:rsidP="00606CAA">
            <w:pPr>
              <w:spacing w:line="256" w:lineRule="auto"/>
              <w:ind w:left="84"/>
            </w:pPr>
            <w:r>
              <w:t xml:space="preserve">** </w:t>
            </w:r>
            <w:r w:rsidR="0087220C">
              <w:t xml:space="preserve">Member Country </w:t>
            </w:r>
            <w:r>
              <w:t xml:space="preserve">Membership Number:  </w:t>
            </w:r>
          </w:p>
        </w:tc>
        <w:tc>
          <w:tcPr>
            <w:tcW w:w="2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7245C0" w14:textId="77777777" w:rsidR="00B14FA7" w:rsidRDefault="00B14FA7" w:rsidP="00606CAA">
            <w:pPr>
              <w:spacing w:line="256" w:lineRule="auto"/>
              <w:ind w:left="84"/>
            </w:pPr>
            <w:r>
              <w:t xml:space="preserve"> </w:t>
            </w:r>
          </w:p>
        </w:tc>
        <w:tc>
          <w:tcPr>
            <w:tcW w:w="2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hideMark/>
          </w:tcPr>
          <w:p w14:paraId="23EAC499" w14:textId="1032B902" w:rsidR="00B14FA7" w:rsidRPr="007253F7" w:rsidRDefault="0087220C" w:rsidP="00606CAA">
            <w:pPr>
              <w:spacing w:line="256" w:lineRule="auto"/>
              <w:ind w:left="82"/>
            </w:pPr>
            <w:r>
              <w:t xml:space="preserve">** Member Country Membership Number:  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hideMark/>
          </w:tcPr>
          <w:p w14:paraId="0084E027" w14:textId="77777777" w:rsidR="00B14FA7" w:rsidRDefault="00B14FA7" w:rsidP="00606CAA">
            <w:pPr>
              <w:spacing w:line="256" w:lineRule="auto"/>
              <w:ind w:left="84"/>
            </w:pPr>
            <w:r>
              <w:t xml:space="preserve"> </w:t>
            </w:r>
          </w:p>
        </w:tc>
      </w:tr>
      <w:tr w:rsidR="00B14FA7" w14:paraId="673570C5" w14:textId="77777777" w:rsidTr="001F660B">
        <w:trPr>
          <w:trHeight w:hRule="exact" w:val="397"/>
          <w:jc w:val="center"/>
        </w:trPr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522078" w14:textId="77777777" w:rsidR="00B14FA7" w:rsidRDefault="00B14FA7" w:rsidP="00606CAA">
            <w:pPr>
              <w:spacing w:line="256" w:lineRule="auto"/>
              <w:ind w:left="84"/>
            </w:pPr>
            <w:r>
              <w:t xml:space="preserve">Assessor 2 Name: </w:t>
            </w:r>
          </w:p>
        </w:tc>
        <w:tc>
          <w:tcPr>
            <w:tcW w:w="2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B48666" w14:textId="77777777" w:rsidR="00B14FA7" w:rsidRDefault="00B14FA7" w:rsidP="00606CAA">
            <w:pPr>
              <w:spacing w:line="256" w:lineRule="auto"/>
              <w:ind w:left="84"/>
            </w:pPr>
            <w:r>
              <w:t xml:space="preserve"> </w:t>
            </w:r>
          </w:p>
        </w:tc>
        <w:tc>
          <w:tcPr>
            <w:tcW w:w="2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</w:tcPr>
          <w:p w14:paraId="6694D9BC" w14:textId="77777777" w:rsidR="00B14FA7" w:rsidRPr="007253F7" w:rsidRDefault="00B14FA7" w:rsidP="00606CAA">
            <w:pPr>
              <w:spacing w:line="256" w:lineRule="auto"/>
              <w:ind w:left="82"/>
            </w:pPr>
            <w:r w:rsidRPr="007253F7">
              <w:t xml:space="preserve">Telephone: 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hideMark/>
          </w:tcPr>
          <w:p w14:paraId="7771E39A" w14:textId="77777777" w:rsidR="00B14FA7" w:rsidRDefault="00B14FA7" w:rsidP="00606CAA">
            <w:pPr>
              <w:spacing w:line="256" w:lineRule="auto"/>
              <w:ind w:left="84"/>
            </w:pPr>
            <w:r>
              <w:t xml:space="preserve"> </w:t>
            </w:r>
          </w:p>
        </w:tc>
      </w:tr>
      <w:tr w:rsidR="00B14FA7" w14:paraId="6FF6877C" w14:textId="77777777" w:rsidTr="001F660B">
        <w:trPr>
          <w:trHeight w:val="434"/>
          <w:jc w:val="center"/>
        </w:trPr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343014" w14:textId="77777777" w:rsidR="00B14FA7" w:rsidRDefault="00B14FA7" w:rsidP="00606CAA">
            <w:pPr>
              <w:spacing w:line="256" w:lineRule="auto"/>
              <w:ind w:left="84"/>
            </w:pPr>
            <w:r>
              <w:t xml:space="preserve">Signature: </w:t>
            </w:r>
          </w:p>
        </w:tc>
        <w:tc>
          <w:tcPr>
            <w:tcW w:w="2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252211" w14:textId="77777777" w:rsidR="00B14FA7" w:rsidRDefault="00B14FA7" w:rsidP="00606CAA">
            <w:pPr>
              <w:spacing w:line="256" w:lineRule="auto"/>
              <w:ind w:left="84"/>
            </w:pPr>
            <w:r>
              <w:t xml:space="preserve"> </w:t>
            </w:r>
          </w:p>
        </w:tc>
        <w:tc>
          <w:tcPr>
            <w:tcW w:w="2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</w:tcPr>
          <w:p w14:paraId="0C98C5DD" w14:textId="77777777" w:rsidR="00B14FA7" w:rsidRPr="007253F7" w:rsidRDefault="00B14FA7" w:rsidP="00606CAA">
            <w:pPr>
              <w:spacing w:line="256" w:lineRule="auto"/>
              <w:ind w:left="82"/>
            </w:pPr>
            <w:r>
              <w:t>Email: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hideMark/>
          </w:tcPr>
          <w:p w14:paraId="5BEB6109" w14:textId="77777777" w:rsidR="00B14FA7" w:rsidRDefault="00B14FA7" w:rsidP="001F660B">
            <w:pPr>
              <w:tabs>
                <w:tab w:val="left" w:pos="2174"/>
              </w:tabs>
              <w:spacing w:line="256" w:lineRule="auto"/>
              <w:ind w:left="84"/>
            </w:pPr>
            <w:r>
              <w:t xml:space="preserve"> </w:t>
            </w:r>
          </w:p>
        </w:tc>
      </w:tr>
      <w:tr w:rsidR="00B14FA7" w14:paraId="11187A25" w14:textId="77777777" w:rsidTr="001F660B">
        <w:trPr>
          <w:trHeight w:val="434"/>
          <w:jc w:val="center"/>
        </w:trPr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B88B7E" w14:textId="0C5B92E8" w:rsidR="00B14FA7" w:rsidRDefault="0087220C" w:rsidP="00606CAA">
            <w:pPr>
              <w:spacing w:line="256" w:lineRule="auto"/>
              <w:ind w:left="84"/>
            </w:pPr>
            <w:r>
              <w:t xml:space="preserve">** Member Country Membership Number:  </w:t>
            </w:r>
          </w:p>
        </w:tc>
        <w:tc>
          <w:tcPr>
            <w:tcW w:w="2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CC4CE5" w14:textId="77777777" w:rsidR="00B14FA7" w:rsidRDefault="00B14FA7" w:rsidP="00606CAA">
            <w:pPr>
              <w:spacing w:line="256" w:lineRule="auto"/>
              <w:ind w:left="84"/>
            </w:pPr>
            <w:r>
              <w:t xml:space="preserve"> </w:t>
            </w:r>
          </w:p>
        </w:tc>
        <w:tc>
          <w:tcPr>
            <w:tcW w:w="2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hideMark/>
          </w:tcPr>
          <w:p w14:paraId="49AECB27" w14:textId="77777777" w:rsidR="00B14FA7" w:rsidRPr="007253F7" w:rsidRDefault="00B14FA7" w:rsidP="00606CAA">
            <w:pPr>
              <w:spacing w:line="256" w:lineRule="auto"/>
              <w:ind w:left="82"/>
            </w:pPr>
            <w:r w:rsidRPr="007253F7">
              <w:t>Date of Birth</w:t>
            </w:r>
            <w:r>
              <w:t xml:space="preserve"> if Under 18: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  <w:hideMark/>
          </w:tcPr>
          <w:p w14:paraId="51B46877" w14:textId="77777777" w:rsidR="00B14FA7" w:rsidRDefault="00B14FA7" w:rsidP="00606CAA">
            <w:pPr>
              <w:spacing w:line="256" w:lineRule="auto"/>
              <w:ind w:left="84"/>
            </w:pPr>
            <w:r>
              <w:t xml:space="preserve"> </w:t>
            </w:r>
          </w:p>
        </w:tc>
      </w:tr>
      <w:tr w:rsidR="00B14FA7" w14:paraId="1D9CF39E" w14:textId="77777777" w:rsidTr="001F660B">
        <w:trPr>
          <w:trHeight w:hRule="exact" w:val="397"/>
          <w:jc w:val="center"/>
        </w:trPr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1299E8" w14:textId="77777777" w:rsidR="00B14FA7" w:rsidRDefault="00B14FA7" w:rsidP="00606CAA">
            <w:pPr>
              <w:spacing w:line="256" w:lineRule="auto"/>
              <w:ind w:left="84"/>
            </w:pPr>
            <w:r>
              <w:t xml:space="preserve">Assessor 3 Name: </w:t>
            </w:r>
          </w:p>
        </w:tc>
        <w:tc>
          <w:tcPr>
            <w:tcW w:w="2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2BA74987" w14:textId="77777777" w:rsidR="00B14FA7" w:rsidRDefault="00B14FA7" w:rsidP="00606CAA">
            <w:pPr>
              <w:spacing w:line="256" w:lineRule="auto"/>
              <w:ind w:left="84"/>
            </w:pPr>
            <w:r>
              <w:t xml:space="preserve"> </w:t>
            </w:r>
          </w:p>
        </w:tc>
        <w:tc>
          <w:tcPr>
            <w:tcW w:w="5074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183E0044" w14:textId="3485E5BF" w:rsidR="00B14FA7" w:rsidRPr="0087220C" w:rsidRDefault="00B14FA7" w:rsidP="001C30A5">
            <w:pPr>
              <w:ind w:left="507" w:hanging="284"/>
              <w:rPr>
                <w:rFonts w:cstheme="minorHAnsi"/>
                <w:sz w:val="24"/>
                <w:szCs w:val="24"/>
              </w:rPr>
            </w:pPr>
            <w:r w:rsidRPr="0087220C">
              <w:rPr>
                <w:rFonts w:eastAsia="Brush Script MT" w:cstheme="minorHAnsi"/>
                <w:iCs/>
                <w:sz w:val="24"/>
                <w:szCs w:val="24"/>
              </w:rPr>
              <w:t xml:space="preserve">* </w:t>
            </w:r>
            <w:r w:rsidR="001C30A5" w:rsidRPr="0087220C">
              <w:rPr>
                <w:rFonts w:eastAsia="Brush Script MT" w:cstheme="minorHAnsi"/>
                <w:iCs/>
                <w:sz w:val="24"/>
                <w:szCs w:val="24"/>
              </w:rPr>
              <w:t xml:space="preserve"> </w:t>
            </w:r>
            <w:r w:rsidRPr="0087220C">
              <w:rPr>
                <w:rFonts w:eastAsia="Brush Script MT" w:cstheme="minorHAnsi"/>
                <w:iCs/>
                <w:sz w:val="24"/>
                <w:szCs w:val="24"/>
              </w:rPr>
              <w:t>Only add County / Region if applicable</w:t>
            </w:r>
          </w:p>
        </w:tc>
      </w:tr>
      <w:tr w:rsidR="00B14FA7" w14:paraId="2F666844" w14:textId="77777777" w:rsidTr="001F660B">
        <w:trPr>
          <w:trHeight w:val="437"/>
          <w:jc w:val="center"/>
        </w:trPr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3AAFBE" w14:textId="77777777" w:rsidR="00B14FA7" w:rsidRDefault="00B14FA7" w:rsidP="00606CAA">
            <w:pPr>
              <w:spacing w:line="256" w:lineRule="auto"/>
              <w:ind w:left="84"/>
            </w:pPr>
            <w:r>
              <w:t xml:space="preserve">Signature: </w:t>
            </w:r>
          </w:p>
        </w:tc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74E078" w14:textId="77777777" w:rsidR="00B14FA7" w:rsidRDefault="00B14FA7" w:rsidP="00606CAA">
            <w:pPr>
              <w:spacing w:line="256" w:lineRule="auto"/>
              <w:ind w:left="84"/>
            </w:pPr>
            <w:r>
              <w:t xml:space="preserve"> </w:t>
            </w:r>
          </w:p>
        </w:tc>
        <w:tc>
          <w:tcPr>
            <w:tcW w:w="5074" w:type="dxa"/>
            <w:gridSpan w:val="3"/>
            <w:vMerge w:val="restart"/>
            <w:tcBorders>
              <w:left w:val="single" w:sz="4" w:space="0" w:color="000000"/>
            </w:tcBorders>
            <w:vAlign w:val="center"/>
            <w:hideMark/>
          </w:tcPr>
          <w:p w14:paraId="5DD42A44" w14:textId="7BCB7045" w:rsidR="00B14FA7" w:rsidRPr="0087220C" w:rsidRDefault="00B14FA7" w:rsidP="001C30A5">
            <w:pPr>
              <w:spacing w:line="256" w:lineRule="auto"/>
              <w:ind w:left="507" w:hanging="423"/>
              <w:rPr>
                <w:rFonts w:cstheme="minorHAnsi"/>
                <w:sz w:val="24"/>
                <w:szCs w:val="24"/>
              </w:rPr>
            </w:pPr>
            <w:r w:rsidRPr="0087220C">
              <w:rPr>
                <w:rFonts w:eastAsia="Brush Script MT" w:cstheme="minorHAnsi"/>
                <w:i/>
                <w:sz w:val="24"/>
                <w:szCs w:val="24"/>
              </w:rPr>
              <w:t xml:space="preserve"> ** </w:t>
            </w:r>
            <w:r w:rsidRPr="0087220C">
              <w:rPr>
                <w:rFonts w:eastAsia="Brush Script MT" w:cstheme="minorHAnsi"/>
                <w:iCs/>
                <w:sz w:val="24"/>
                <w:szCs w:val="24"/>
              </w:rPr>
              <w:t>Only add Member Country Membership Number if applicable</w:t>
            </w:r>
          </w:p>
        </w:tc>
      </w:tr>
      <w:tr w:rsidR="00B14FA7" w14:paraId="6EFBFFB4" w14:textId="77777777" w:rsidTr="001F660B">
        <w:trPr>
          <w:trHeight w:val="434"/>
          <w:jc w:val="center"/>
        </w:trPr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BAD252" w14:textId="421B3429" w:rsidR="00B14FA7" w:rsidRDefault="0087220C" w:rsidP="00606CAA">
            <w:pPr>
              <w:spacing w:line="256" w:lineRule="auto"/>
              <w:ind w:left="84"/>
            </w:pPr>
            <w:r>
              <w:t xml:space="preserve">** Member Country Membership Number:  </w:t>
            </w:r>
          </w:p>
        </w:tc>
        <w:tc>
          <w:tcPr>
            <w:tcW w:w="2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23508E" w14:textId="77777777" w:rsidR="00B14FA7" w:rsidRDefault="00B14FA7" w:rsidP="00606CAA">
            <w:pPr>
              <w:spacing w:line="256" w:lineRule="auto"/>
              <w:ind w:left="84"/>
            </w:pPr>
            <w:r>
              <w:t xml:space="preserve"> </w:t>
            </w:r>
          </w:p>
        </w:tc>
        <w:tc>
          <w:tcPr>
            <w:tcW w:w="5074" w:type="dxa"/>
            <w:gridSpan w:val="3"/>
            <w:vMerge/>
            <w:tcBorders>
              <w:left w:val="single" w:sz="4" w:space="0" w:color="000000"/>
            </w:tcBorders>
            <w:vAlign w:val="center"/>
            <w:hideMark/>
          </w:tcPr>
          <w:p w14:paraId="0DD63D58" w14:textId="77777777" w:rsidR="00B14FA7" w:rsidRDefault="00B14FA7" w:rsidP="00606CAA"/>
        </w:tc>
      </w:tr>
    </w:tbl>
    <w:p w14:paraId="548D9912" w14:textId="77777777" w:rsidR="00B14FA7" w:rsidRDefault="00B14FA7" w:rsidP="00B14FA7">
      <w:pPr>
        <w:spacing w:after="0" w:line="256" w:lineRule="auto"/>
        <w:ind w:left="252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0"/>
        <w:tblW w:w="9493" w:type="dxa"/>
        <w:jc w:val="center"/>
        <w:tblInd w:w="0" w:type="dxa"/>
        <w:tblCellMar>
          <w:top w:w="46" w:type="dxa"/>
          <w:right w:w="23" w:type="dxa"/>
        </w:tblCellMar>
        <w:tblLook w:val="04A0" w:firstRow="1" w:lastRow="0" w:firstColumn="1" w:lastColumn="0" w:noHBand="0" w:noVBand="1"/>
      </w:tblPr>
      <w:tblGrid>
        <w:gridCol w:w="1954"/>
        <w:gridCol w:w="139"/>
        <w:gridCol w:w="4679"/>
        <w:gridCol w:w="1419"/>
        <w:gridCol w:w="1302"/>
      </w:tblGrid>
      <w:tr w:rsidR="00B14FA7" w14:paraId="5FFF451E" w14:textId="77777777" w:rsidTr="001F660B">
        <w:trPr>
          <w:trHeight w:hRule="exact" w:val="454"/>
          <w:jc w:val="center"/>
        </w:trPr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362AF8" w14:textId="77777777" w:rsidR="00B14FA7" w:rsidRDefault="00B14FA7" w:rsidP="00606CAA">
            <w:pPr>
              <w:spacing w:line="256" w:lineRule="auto"/>
            </w:pPr>
            <w:r w:rsidRPr="00E704A2">
              <w:rPr>
                <w:b/>
              </w:rPr>
              <w:t>COMPETENCY</w:t>
            </w:r>
          </w:p>
        </w:tc>
        <w:tc>
          <w:tcPr>
            <w:tcW w:w="46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41B475B" w14:textId="77777777" w:rsidR="00B14FA7" w:rsidRPr="00E704A2" w:rsidRDefault="00B14FA7" w:rsidP="00606CAA">
            <w:pPr>
              <w:spacing w:after="160" w:line="256" w:lineRule="auto"/>
              <w:rPr>
                <w:b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58D510A" w14:textId="77777777" w:rsidR="00B14FA7" w:rsidRDefault="00B14FA7" w:rsidP="00606CAA">
            <w:pPr>
              <w:spacing w:after="160" w:line="256" w:lineRule="auto"/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6AC474" w14:textId="77777777" w:rsidR="00B14FA7" w:rsidRDefault="00B14FA7" w:rsidP="00606CAA">
            <w:pPr>
              <w:spacing w:line="256" w:lineRule="auto"/>
              <w:ind w:left="108"/>
              <w:jc w:val="center"/>
            </w:pPr>
            <w:r>
              <w:rPr>
                <w:b/>
              </w:rPr>
              <w:t>GRADE</w:t>
            </w:r>
          </w:p>
        </w:tc>
      </w:tr>
      <w:tr w:rsidR="00B14FA7" w14:paraId="7B6B808C" w14:textId="77777777" w:rsidTr="001F660B">
        <w:trPr>
          <w:trHeight w:hRule="exact" w:val="397"/>
          <w:jc w:val="center"/>
        </w:trPr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2E74B5" w:themeFill="accent1" w:themeFillShade="BF"/>
            <w:hideMark/>
          </w:tcPr>
          <w:p w14:paraId="5F0B8BD4" w14:textId="77777777" w:rsidR="00B14FA7" w:rsidRPr="00EA69BC" w:rsidRDefault="00B14FA7" w:rsidP="00606CAA">
            <w:pPr>
              <w:spacing w:line="256" w:lineRule="auto"/>
              <w:ind w:left="108"/>
              <w:rPr>
                <w:color w:val="FFFFFF" w:themeColor="background1"/>
              </w:rPr>
            </w:pPr>
            <w:r w:rsidRPr="00EA69BC">
              <w:rPr>
                <w:b/>
                <w:color w:val="FFFFFF" w:themeColor="background1"/>
              </w:rPr>
              <w:t xml:space="preserve">TECHNIQUES  </w:t>
            </w:r>
          </w:p>
        </w:tc>
        <w:tc>
          <w:tcPr>
            <w:tcW w:w="46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2E74B5" w:themeFill="accent1" w:themeFillShade="BF"/>
          </w:tcPr>
          <w:p w14:paraId="59002E7D" w14:textId="77777777" w:rsidR="00B14FA7" w:rsidRPr="00EA69BC" w:rsidRDefault="00B14FA7" w:rsidP="00606CAA">
            <w:pPr>
              <w:spacing w:line="256" w:lineRule="auto"/>
              <w:rPr>
                <w:color w:val="FFFFFF" w:themeColor="background1"/>
              </w:rPr>
            </w:pPr>
          </w:p>
        </w:tc>
        <w:tc>
          <w:tcPr>
            <w:tcW w:w="27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2E74B5" w:themeFill="accent1" w:themeFillShade="BF"/>
          </w:tcPr>
          <w:p w14:paraId="77044F84" w14:textId="77777777" w:rsidR="00B14FA7" w:rsidRPr="00EA69BC" w:rsidRDefault="00B14FA7" w:rsidP="00606CAA">
            <w:pPr>
              <w:spacing w:line="256" w:lineRule="auto"/>
              <w:rPr>
                <w:color w:val="FFFFFF" w:themeColor="background1"/>
              </w:rPr>
            </w:pPr>
          </w:p>
        </w:tc>
      </w:tr>
      <w:tr w:rsidR="00B14FA7" w14:paraId="522E51F2" w14:textId="77777777" w:rsidTr="001F660B">
        <w:trPr>
          <w:trHeight w:hRule="exact" w:val="567"/>
          <w:jc w:val="center"/>
        </w:trPr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2F75F7" w14:textId="77777777" w:rsidR="00B14FA7" w:rsidRPr="001C30A5" w:rsidRDefault="00B14FA7" w:rsidP="00606CAA">
            <w:pPr>
              <w:spacing w:line="256" w:lineRule="auto"/>
              <w:ind w:left="108"/>
              <w:rPr>
                <w:bCs/>
              </w:rPr>
            </w:pPr>
            <w:r w:rsidRPr="001C30A5">
              <w:rPr>
                <w:bCs/>
              </w:rPr>
              <w:t xml:space="preserve">Positioning and Timing 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CD6F5A" w14:textId="77777777" w:rsidR="00B14FA7" w:rsidRDefault="00B14FA7" w:rsidP="00606CAA">
            <w:pPr>
              <w:spacing w:line="256" w:lineRule="auto"/>
              <w:ind w:left="108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535BBBD" w14:textId="77777777" w:rsidR="00B14FA7" w:rsidRDefault="00B14FA7" w:rsidP="00606CAA">
            <w:pPr>
              <w:spacing w:after="160" w:line="256" w:lineRule="auto"/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703F04" w14:textId="77777777" w:rsidR="00B14FA7" w:rsidRDefault="00B14FA7" w:rsidP="00606CAA">
            <w:pPr>
              <w:spacing w:line="256" w:lineRule="auto"/>
              <w:ind w:left="75"/>
              <w:jc w:val="center"/>
            </w:pPr>
            <w:r>
              <w:t xml:space="preserve"> </w:t>
            </w:r>
          </w:p>
        </w:tc>
      </w:tr>
      <w:tr w:rsidR="00B14FA7" w14:paraId="4475839B" w14:textId="77777777" w:rsidTr="001F660B">
        <w:trPr>
          <w:trHeight w:val="255"/>
          <w:jc w:val="center"/>
        </w:trPr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0A946B" w14:textId="77777777" w:rsidR="00B14FA7" w:rsidRPr="001C30A5" w:rsidRDefault="00B14FA7" w:rsidP="00606CAA">
            <w:pPr>
              <w:spacing w:line="256" w:lineRule="auto"/>
              <w:ind w:left="108"/>
              <w:rPr>
                <w:bCs/>
              </w:rPr>
            </w:pPr>
            <w:r w:rsidRPr="001C30A5">
              <w:rPr>
                <w:bCs/>
              </w:rPr>
              <w:t xml:space="preserve">Vision 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EECAF19" w14:textId="77777777" w:rsidR="00B14FA7" w:rsidRDefault="00B14FA7" w:rsidP="00606CAA">
            <w:pPr>
              <w:spacing w:line="256" w:lineRule="auto"/>
              <w:ind w:left="108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06574F" w14:textId="77777777" w:rsidR="00B14FA7" w:rsidRDefault="00B14FA7" w:rsidP="00606CAA">
            <w:pPr>
              <w:spacing w:after="160" w:line="256" w:lineRule="auto"/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5023AD" w14:textId="77777777" w:rsidR="00B14FA7" w:rsidRDefault="00B14FA7" w:rsidP="00606CAA">
            <w:pPr>
              <w:spacing w:line="256" w:lineRule="auto"/>
              <w:ind w:left="75"/>
              <w:jc w:val="center"/>
            </w:pPr>
            <w:r>
              <w:t xml:space="preserve"> </w:t>
            </w:r>
          </w:p>
        </w:tc>
      </w:tr>
      <w:tr w:rsidR="00B14FA7" w14:paraId="7B9D368C" w14:textId="77777777" w:rsidTr="001F660B">
        <w:trPr>
          <w:trHeight w:hRule="exact" w:val="567"/>
          <w:jc w:val="center"/>
        </w:trPr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46B064" w14:textId="77777777" w:rsidR="00B14FA7" w:rsidRPr="001C30A5" w:rsidRDefault="00B14FA7" w:rsidP="00606CAA">
            <w:pPr>
              <w:spacing w:line="256" w:lineRule="auto"/>
              <w:ind w:left="108"/>
              <w:rPr>
                <w:bCs/>
              </w:rPr>
            </w:pPr>
            <w:r w:rsidRPr="001C30A5">
              <w:rPr>
                <w:bCs/>
              </w:rPr>
              <w:t xml:space="preserve">Game Management and Protocols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E9D96D" w14:textId="77777777" w:rsidR="00B14FA7" w:rsidRDefault="00B14FA7" w:rsidP="00606CAA">
            <w:pPr>
              <w:spacing w:line="256" w:lineRule="auto"/>
              <w:ind w:left="108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346F00E" w14:textId="77777777" w:rsidR="00B14FA7" w:rsidRDefault="00B14FA7" w:rsidP="00606CAA">
            <w:pPr>
              <w:spacing w:after="160" w:line="256" w:lineRule="auto"/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743189" w14:textId="77777777" w:rsidR="00B14FA7" w:rsidRDefault="00B14FA7" w:rsidP="00606CAA">
            <w:pPr>
              <w:spacing w:line="256" w:lineRule="auto"/>
              <w:ind w:left="75"/>
              <w:jc w:val="center"/>
            </w:pPr>
            <w:r>
              <w:t xml:space="preserve"> </w:t>
            </w:r>
          </w:p>
        </w:tc>
      </w:tr>
      <w:tr w:rsidR="00B14FA7" w14:paraId="6B3329C4" w14:textId="77777777" w:rsidTr="001F660B">
        <w:trPr>
          <w:trHeight w:hRule="exact" w:val="397"/>
          <w:jc w:val="center"/>
        </w:trPr>
        <w:tc>
          <w:tcPr>
            <w:tcW w:w="94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 w:themeFill="accent1" w:themeFillShade="BF"/>
            <w:vAlign w:val="center"/>
            <w:hideMark/>
          </w:tcPr>
          <w:p w14:paraId="59429AA2" w14:textId="77777777" w:rsidR="00B14FA7" w:rsidRPr="00EA69BC" w:rsidRDefault="00B14FA7" w:rsidP="00606CAA">
            <w:pPr>
              <w:spacing w:line="256" w:lineRule="auto"/>
              <w:rPr>
                <w:color w:val="FFFFFF" w:themeColor="background1"/>
              </w:rPr>
            </w:pPr>
            <w:r w:rsidRPr="00EA69BC">
              <w:rPr>
                <w:b/>
              </w:rPr>
              <w:t xml:space="preserve"> </w:t>
            </w:r>
            <w:r w:rsidRPr="00EA69BC">
              <w:rPr>
                <w:b/>
                <w:color w:val="FFFFFF" w:themeColor="background1"/>
              </w:rPr>
              <w:t xml:space="preserve">APPLICATIONS  </w:t>
            </w:r>
          </w:p>
        </w:tc>
      </w:tr>
      <w:tr w:rsidR="00B14FA7" w14:paraId="644D5E75" w14:textId="77777777" w:rsidTr="001F660B">
        <w:trPr>
          <w:trHeight w:hRule="exact" w:val="454"/>
          <w:jc w:val="center"/>
        </w:trPr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D63A24" w14:textId="77777777" w:rsidR="00B14FA7" w:rsidRPr="001C30A5" w:rsidRDefault="00B14FA7" w:rsidP="00606CAA">
            <w:pPr>
              <w:spacing w:line="256" w:lineRule="auto"/>
              <w:ind w:left="108"/>
              <w:rPr>
                <w:bCs/>
              </w:rPr>
            </w:pPr>
            <w:r w:rsidRPr="001C30A5">
              <w:rPr>
                <w:bCs/>
              </w:rPr>
              <w:t xml:space="preserve">Contact 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814D52" w14:textId="77777777" w:rsidR="00B14FA7" w:rsidRDefault="00B14FA7" w:rsidP="00606CAA">
            <w:pPr>
              <w:spacing w:line="256" w:lineRule="auto"/>
              <w:ind w:left="108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801F41" w14:textId="77777777" w:rsidR="00B14FA7" w:rsidRDefault="00B14FA7" w:rsidP="00606CAA">
            <w:pPr>
              <w:spacing w:after="160" w:line="256" w:lineRule="auto"/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3BB9A2" w14:textId="77777777" w:rsidR="00B14FA7" w:rsidRDefault="00B14FA7" w:rsidP="00606CAA">
            <w:pPr>
              <w:spacing w:line="256" w:lineRule="auto"/>
              <w:ind w:left="75"/>
              <w:jc w:val="center"/>
            </w:pPr>
            <w:r>
              <w:t xml:space="preserve"> </w:t>
            </w:r>
          </w:p>
        </w:tc>
      </w:tr>
      <w:tr w:rsidR="00B14FA7" w14:paraId="4013511F" w14:textId="77777777" w:rsidTr="001F660B">
        <w:trPr>
          <w:trHeight w:hRule="exact" w:val="454"/>
          <w:jc w:val="center"/>
        </w:trPr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2D954F" w14:textId="77777777" w:rsidR="00B14FA7" w:rsidRPr="001C30A5" w:rsidRDefault="00B14FA7" w:rsidP="00606CAA">
            <w:pPr>
              <w:spacing w:line="256" w:lineRule="auto"/>
              <w:ind w:left="108"/>
              <w:rPr>
                <w:bCs/>
              </w:rPr>
            </w:pPr>
            <w:r w:rsidRPr="001C30A5">
              <w:rPr>
                <w:bCs/>
              </w:rPr>
              <w:t xml:space="preserve">Obstruction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C5B344" w14:textId="77777777" w:rsidR="00B14FA7" w:rsidRDefault="00B14FA7" w:rsidP="00606CAA">
            <w:pPr>
              <w:spacing w:line="256" w:lineRule="auto"/>
              <w:ind w:left="108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D7B210E" w14:textId="77777777" w:rsidR="00B14FA7" w:rsidRDefault="00B14FA7" w:rsidP="00606CAA">
            <w:pPr>
              <w:spacing w:after="160" w:line="256" w:lineRule="auto"/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AFD88C" w14:textId="77777777" w:rsidR="00B14FA7" w:rsidRDefault="00B14FA7" w:rsidP="00606CAA">
            <w:pPr>
              <w:spacing w:line="256" w:lineRule="auto"/>
              <w:ind w:left="75"/>
              <w:jc w:val="center"/>
            </w:pPr>
            <w:r>
              <w:t xml:space="preserve"> </w:t>
            </w:r>
          </w:p>
        </w:tc>
      </w:tr>
      <w:tr w:rsidR="00B14FA7" w14:paraId="1FC8D634" w14:textId="77777777" w:rsidTr="001F660B">
        <w:trPr>
          <w:trHeight w:hRule="exact" w:val="454"/>
          <w:jc w:val="center"/>
        </w:trPr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1BD912" w14:textId="77777777" w:rsidR="00B14FA7" w:rsidRPr="001C30A5" w:rsidRDefault="00B14FA7" w:rsidP="00606CAA">
            <w:pPr>
              <w:spacing w:line="256" w:lineRule="auto"/>
              <w:ind w:left="108"/>
              <w:rPr>
                <w:bCs/>
              </w:rPr>
            </w:pPr>
            <w:r w:rsidRPr="001C30A5">
              <w:rPr>
                <w:bCs/>
              </w:rPr>
              <w:t xml:space="preserve">Advantage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6353F8" w14:textId="77777777" w:rsidR="00B14FA7" w:rsidRDefault="00B14FA7" w:rsidP="00606CAA">
            <w:pPr>
              <w:spacing w:line="256" w:lineRule="auto"/>
              <w:ind w:left="108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8990F10" w14:textId="77777777" w:rsidR="00B14FA7" w:rsidRDefault="00B14FA7" w:rsidP="00606CAA">
            <w:pPr>
              <w:spacing w:after="160" w:line="256" w:lineRule="auto"/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E3949A" w14:textId="77777777" w:rsidR="00B14FA7" w:rsidRDefault="00B14FA7" w:rsidP="00606CAA">
            <w:pPr>
              <w:spacing w:line="256" w:lineRule="auto"/>
              <w:ind w:left="75"/>
              <w:jc w:val="center"/>
            </w:pPr>
            <w:r>
              <w:t xml:space="preserve"> </w:t>
            </w:r>
          </w:p>
        </w:tc>
      </w:tr>
      <w:tr w:rsidR="00B14FA7" w14:paraId="5217C2D9" w14:textId="77777777" w:rsidTr="001F660B">
        <w:trPr>
          <w:trHeight w:hRule="exact" w:val="567"/>
          <w:jc w:val="center"/>
        </w:trPr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CE3EE9" w14:textId="77777777" w:rsidR="00B14FA7" w:rsidRPr="001C30A5" w:rsidRDefault="00B14FA7" w:rsidP="00606CAA">
            <w:pPr>
              <w:spacing w:line="256" w:lineRule="auto"/>
              <w:ind w:left="108"/>
              <w:rPr>
                <w:bCs/>
              </w:rPr>
            </w:pPr>
            <w:r w:rsidRPr="001C30A5">
              <w:rPr>
                <w:bCs/>
              </w:rPr>
              <w:t xml:space="preserve">Minor </w:t>
            </w:r>
          </w:p>
          <w:p w14:paraId="61506F6C" w14:textId="77777777" w:rsidR="00B14FA7" w:rsidRPr="001C30A5" w:rsidRDefault="00B14FA7" w:rsidP="00606CAA">
            <w:pPr>
              <w:spacing w:line="256" w:lineRule="auto"/>
              <w:ind w:left="108"/>
              <w:rPr>
                <w:bCs/>
              </w:rPr>
            </w:pPr>
            <w:r w:rsidRPr="001C30A5">
              <w:rPr>
                <w:bCs/>
              </w:rPr>
              <w:t xml:space="preserve">Infringements 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CF68F6" w14:textId="77777777" w:rsidR="00B14FA7" w:rsidRDefault="00B14FA7" w:rsidP="00606CAA">
            <w:pPr>
              <w:spacing w:line="256" w:lineRule="auto"/>
              <w:ind w:left="108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0FA8054" w14:textId="77777777" w:rsidR="00B14FA7" w:rsidRDefault="00B14FA7" w:rsidP="00606CAA">
            <w:pPr>
              <w:spacing w:after="160" w:line="256" w:lineRule="auto"/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1A03FD" w14:textId="77777777" w:rsidR="00B14FA7" w:rsidRDefault="00B14FA7" w:rsidP="00606CAA">
            <w:pPr>
              <w:spacing w:line="256" w:lineRule="auto"/>
              <w:ind w:left="75"/>
              <w:jc w:val="center"/>
            </w:pPr>
            <w:r>
              <w:t xml:space="preserve"> </w:t>
            </w:r>
          </w:p>
        </w:tc>
      </w:tr>
      <w:tr w:rsidR="00B14FA7" w14:paraId="75B8CD40" w14:textId="77777777" w:rsidTr="001F660B">
        <w:trPr>
          <w:trHeight w:hRule="exact" w:val="624"/>
          <w:jc w:val="center"/>
        </w:trPr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9AD2AD" w14:textId="77777777" w:rsidR="00B14FA7" w:rsidRPr="001C30A5" w:rsidRDefault="00B14FA7" w:rsidP="00606CAA">
            <w:pPr>
              <w:spacing w:line="256" w:lineRule="auto"/>
              <w:ind w:left="108"/>
              <w:rPr>
                <w:bCs/>
              </w:rPr>
            </w:pPr>
            <w:r w:rsidRPr="001C30A5">
              <w:rPr>
                <w:bCs/>
              </w:rPr>
              <w:t xml:space="preserve">Communication and Sanctions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2911A80" w14:textId="77777777" w:rsidR="00B14FA7" w:rsidRDefault="00B14FA7" w:rsidP="00606CAA">
            <w:pPr>
              <w:spacing w:line="256" w:lineRule="auto"/>
              <w:ind w:left="108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3B290D1" w14:textId="77777777" w:rsidR="00B14FA7" w:rsidRDefault="00B14FA7" w:rsidP="00606CAA">
            <w:pPr>
              <w:spacing w:after="160" w:line="256" w:lineRule="auto"/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6A868E" w14:textId="77777777" w:rsidR="00B14FA7" w:rsidRDefault="00B14FA7" w:rsidP="00606CAA">
            <w:pPr>
              <w:spacing w:line="256" w:lineRule="auto"/>
              <w:ind w:left="75"/>
              <w:jc w:val="center"/>
            </w:pPr>
            <w:r>
              <w:t xml:space="preserve"> </w:t>
            </w:r>
          </w:p>
        </w:tc>
      </w:tr>
      <w:tr w:rsidR="00B14FA7" w14:paraId="21D885E1" w14:textId="77777777" w:rsidTr="001F660B">
        <w:trPr>
          <w:trHeight w:val="278"/>
          <w:jc w:val="center"/>
        </w:trPr>
        <w:tc>
          <w:tcPr>
            <w:tcW w:w="6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A6FE05" w14:textId="77777777" w:rsidR="00B14FA7" w:rsidRDefault="00B14FA7" w:rsidP="00606CAA">
            <w:pPr>
              <w:spacing w:line="256" w:lineRule="auto"/>
            </w:pPr>
            <w:r>
              <w:rPr>
                <w:b/>
              </w:rPr>
              <w:t xml:space="preserve">          Highlight as appropriate</w:t>
            </w:r>
            <w:r>
              <w:rPr>
                <w:b/>
              </w:rPr>
              <w:tab/>
              <w:t xml:space="preserve"> </w:t>
            </w:r>
            <w:r>
              <w:rPr>
                <w:b/>
              </w:rPr>
              <w:tab/>
              <w:t xml:space="preserve">                       PASS     /    NYMC </w:t>
            </w: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6BE3B4" w14:textId="77777777" w:rsidR="00B14FA7" w:rsidRPr="00435BF3" w:rsidRDefault="00B14FA7" w:rsidP="00606CAA">
            <w:pPr>
              <w:spacing w:line="256" w:lineRule="auto"/>
              <w:ind w:left="108"/>
              <w:jc w:val="center"/>
              <w:rPr>
                <w:b/>
              </w:rPr>
            </w:pPr>
            <w:r w:rsidRPr="00435BF3">
              <w:rPr>
                <w:b/>
              </w:rPr>
              <w:t>Total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0B3AB8" w14:textId="77777777" w:rsidR="00B14FA7" w:rsidRDefault="00B14FA7" w:rsidP="00606CAA">
            <w:pPr>
              <w:spacing w:line="256" w:lineRule="auto"/>
              <w:ind w:left="75"/>
              <w:jc w:val="center"/>
            </w:pPr>
            <w:r>
              <w:t xml:space="preserve"> </w:t>
            </w:r>
          </w:p>
        </w:tc>
      </w:tr>
      <w:tr w:rsidR="00B14FA7" w14:paraId="084FECC9" w14:textId="77777777" w:rsidTr="001F660B">
        <w:tblPrEx>
          <w:tblCellMar>
            <w:left w:w="108" w:type="dxa"/>
            <w:right w:w="115" w:type="dxa"/>
          </w:tblCellMar>
        </w:tblPrEx>
        <w:trPr>
          <w:trHeight w:val="278"/>
          <w:jc w:val="center"/>
        </w:trPr>
        <w:tc>
          <w:tcPr>
            <w:tcW w:w="94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 w:themeFill="accent1" w:themeFillShade="BF"/>
            <w:hideMark/>
          </w:tcPr>
          <w:p w14:paraId="0A94C4D6" w14:textId="77777777" w:rsidR="00B14FA7" w:rsidRDefault="00B14FA7" w:rsidP="00606CAA">
            <w:pPr>
              <w:spacing w:line="256" w:lineRule="auto"/>
            </w:pPr>
            <w:r w:rsidRPr="00EA69BC">
              <w:rPr>
                <w:b/>
                <w:color w:val="FFFFFF" w:themeColor="background1"/>
              </w:rPr>
              <w:lastRenderedPageBreak/>
              <w:t xml:space="preserve">FEEDBACK </w:t>
            </w:r>
          </w:p>
        </w:tc>
      </w:tr>
      <w:tr w:rsidR="00B14FA7" w14:paraId="606F74A6" w14:textId="77777777" w:rsidTr="001F660B">
        <w:tblPrEx>
          <w:tblCellMar>
            <w:left w:w="108" w:type="dxa"/>
            <w:right w:w="115" w:type="dxa"/>
          </w:tblCellMar>
        </w:tblPrEx>
        <w:trPr>
          <w:trHeight w:val="3264"/>
          <w:jc w:val="center"/>
        </w:trPr>
        <w:tc>
          <w:tcPr>
            <w:tcW w:w="94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3B807B" w14:textId="77777777" w:rsidR="00B14FA7" w:rsidRDefault="00B14FA7" w:rsidP="00606CAA">
            <w:pPr>
              <w:spacing w:line="256" w:lineRule="auto"/>
            </w:pPr>
            <w:r>
              <w:rPr>
                <w:b/>
              </w:rPr>
              <w:t xml:space="preserve">Areas of Strength  </w:t>
            </w:r>
          </w:p>
          <w:p w14:paraId="6EBCE7FD" w14:textId="77777777" w:rsidR="00B14FA7" w:rsidRDefault="00B14FA7" w:rsidP="00606CAA">
            <w:pPr>
              <w:spacing w:line="256" w:lineRule="auto"/>
            </w:pPr>
            <w:r>
              <w:t xml:space="preserve"> </w:t>
            </w:r>
          </w:p>
          <w:p w14:paraId="601CD81C" w14:textId="77777777" w:rsidR="00B14FA7" w:rsidRDefault="00B14FA7" w:rsidP="00C057A2">
            <w:pPr>
              <w:pStyle w:val="ListParagraph"/>
              <w:numPr>
                <w:ilvl w:val="0"/>
                <w:numId w:val="21"/>
              </w:numPr>
              <w:spacing w:after="0" w:line="256" w:lineRule="auto"/>
              <w:ind w:right="0"/>
            </w:pPr>
          </w:p>
          <w:p w14:paraId="4D9B861C" w14:textId="77777777" w:rsidR="00B14FA7" w:rsidRDefault="00B14FA7" w:rsidP="00606CAA">
            <w:pPr>
              <w:spacing w:line="256" w:lineRule="auto"/>
            </w:pPr>
            <w:r>
              <w:t xml:space="preserve"> </w:t>
            </w:r>
          </w:p>
          <w:p w14:paraId="6274B524" w14:textId="77777777" w:rsidR="00B14FA7" w:rsidRDefault="00B14FA7" w:rsidP="00606CAA">
            <w:pPr>
              <w:spacing w:line="256" w:lineRule="auto"/>
            </w:pPr>
          </w:p>
          <w:p w14:paraId="3255FF2B" w14:textId="77777777" w:rsidR="00B14FA7" w:rsidRDefault="00B14FA7" w:rsidP="00C057A2">
            <w:pPr>
              <w:pStyle w:val="ListParagraph"/>
              <w:numPr>
                <w:ilvl w:val="0"/>
                <w:numId w:val="21"/>
              </w:numPr>
              <w:spacing w:after="0" w:line="256" w:lineRule="auto"/>
              <w:ind w:right="0"/>
            </w:pPr>
          </w:p>
          <w:p w14:paraId="282AED57" w14:textId="77777777" w:rsidR="00B14FA7" w:rsidRDefault="00B14FA7" w:rsidP="00606CAA">
            <w:pPr>
              <w:spacing w:line="256" w:lineRule="auto"/>
            </w:pPr>
            <w:r>
              <w:t xml:space="preserve"> </w:t>
            </w:r>
          </w:p>
          <w:p w14:paraId="11DFD87B" w14:textId="77777777" w:rsidR="00B14FA7" w:rsidRDefault="00B14FA7" w:rsidP="00606CAA">
            <w:pPr>
              <w:spacing w:line="256" w:lineRule="auto"/>
            </w:pPr>
          </w:p>
          <w:p w14:paraId="5380B129" w14:textId="77777777" w:rsidR="00B14FA7" w:rsidRDefault="00B14FA7" w:rsidP="00C057A2">
            <w:pPr>
              <w:pStyle w:val="ListParagraph"/>
              <w:numPr>
                <w:ilvl w:val="0"/>
                <w:numId w:val="21"/>
              </w:numPr>
              <w:spacing w:after="0" w:line="256" w:lineRule="auto"/>
              <w:ind w:right="0"/>
            </w:pPr>
          </w:p>
          <w:p w14:paraId="0B1960DE" w14:textId="77777777" w:rsidR="00B14FA7" w:rsidRDefault="00B14FA7" w:rsidP="00606CAA">
            <w:pPr>
              <w:spacing w:line="256" w:lineRule="auto"/>
            </w:pPr>
            <w:r>
              <w:rPr>
                <w:b/>
              </w:rPr>
              <w:t xml:space="preserve"> </w:t>
            </w:r>
          </w:p>
          <w:p w14:paraId="67A5D87F" w14:textId="77777777" w:rsidR="00B14FA7" w:rsidRDefault="00B14FA7" w:rsidP="00606CAA">
            <w:pPr>
              <w:spacing w:line="256" w:lineRule="auto"/>
            </w:pPr>
            <w:r>
              <w:t xml:space="preserve"> </w:t>
            </w:r>
          </w:p>
        </w:tc>
      </w:tr>
      <w:tr w:rsidR="00B14FA7" w14:paraId="0C5BD92A" w14:textId="77777777" w:rsidTr="001F660B">
        <w:tblPrEx>
          <w:tblCellMar>
            <w:left w:w="108" w:type="dxa"/>
            <w:right w:w="115" w:type="dxa"/>
          </w:tblCellMar>
        </w:tblPrEx>
        <w:trPr>
          <w:trHeight w:val="547"/>
          <w:jc w:val="center"/>
        </w:trPr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DAEF74" w14:textId="77777777" w:rsidR="00B14FA7" w:rsidRDefault="00B14FA7" w:rsidP="00606CAA">
            <w:pPr>
              <w:spacing w:line="256" w:lineRule="auto"/>
              <w:jc w:val="center"/>
            </w:pPr>
            <w:r>
              <w:rPr>
                <w:b/>
              </w:rPr>
              <w:t>Areas for</w:t>
            </w:r>
          </w:p>
          <w:p w14:paraId="2021053E" w14:textId="77777777" w:rsidR="00B14FA7" w:rsidRDefault="00B14FA7" w:rsidP="00606CAA">
            <w:pPr>
              <w:spacing w:line="256" w:lineRule="auto"/>
              <w:jc w:val="center"/>
            </w:pPr>
            <w:r>
              <w:rPr>
                <w:b/>
              </w:rPr>
              <w:t>Development</w:t>
            </w:r>
          </w:p>
        </w:tc>
        <w:tc>
          <w:tcPr>
            <w:tcW w:w="75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D2D5AB" w14:textId="77777777" w:rsidR="00B14FA7" w:rsidRDefault="00B14FA7" w:rsidP="00606CAA">
            <w:pPr>
              <w:spacing w:line="256" w:lineRule="auto"/>
              <w:jc w:val="center"/>
            </w:pPr>
            <w:r>
              <w:rPr>
                <w:b/>
              </w:rPr>
              <w:t>Next Steps</w:t>
            </w:r>
          </w:p>
        </w:tc>
      </w:tr>
      <w:tr w:rsidR="00B14FA7" w14:paraId="08A32D8B" w14:textId="77777777" w:rsidTr="001F660B">
        <w:tblPrEx>
          <w:tblCellMar>
            <w:left w:w="108" w:type="dxa"/>
            <w:right w:w="115" w:type="dxa"/>
          </w:tblCellMar>
        </w:tblPrEx>
        <w:trPr>
          <w:trHeight w:val="1873"/>
          <w:jc w:val="center"/>
        </w:trPr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A6E425" w14:textId="77777777" w:rsidR="00B14FA7" w:rsidRDefault="00B14FA7" w:rsidP="00606CAA">
            <w:pPr>
              <w:spacing w:line="256" w:lineRule="auto"/>
            </w:pPr>
            <w:r>
              <w:rPr>
                <w:b/>
              </w:rPr>
              <w:t xml:space="preserve"> </w:t>
            </w:r>
          </w:p>
        </w:tc>
        <w:tc>
          <w:tcPr>
            <w:tcW w:w="75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8B28A6" w14:textId="77777777" w:rsidR="00B14FA7" w:rsidRDefault="00B14FA7" w:rsidP="00606CAA">
            <w:pPr>
              <w:spacing w:line="256" w:lineRule="auto"/>
            </w:pPr>
            <w:r>
              <w:rPr>
                <w:b/>
              </w:rPr>
              <w:t xml:space="preserve"> </w:t>
            </w:r>
          </w:p>
        </w:tc>
      </w:tr>
      <w:tr w:rsidR="00B14FA7" w14:paraId="428F46B6" w14:textId="77777777" w:rsidTr="001F660B">
        <w:tblPrEx>
          <w:tblCellMar>
            <w:left w:w="108" w:type="dxa"/>
            <w:right w:w="115" w:type="dxa"/>
          </w:tblCellMar>
        </w:tblPrEx>
        <w:trPr>
          <w:trHeight w:val="1985"/>
          <w:jc w:val="center"/>
        </w:trPr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16DAAD" w14:textId="77777777" w:rsidR="00B14FA7" w:rsidRDefault="00B14FA7" w:rsidP="00606CAA">
            <w:pPr>
              <w:spacing w:line="256" w:lineRule="auto"/>
            </w:pPr>
            <w:r>
              <w:rPr>
                <w:b/>
              </w:rPr>
              <w:t xml:space="preserve"> </w:t>
            </w:r>
          </w:p>
        </w:tc>
        <w:tc>
          <w:tcPr>
            <w:tcW w:w="75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D00CFE" w14:textId="77777777" w:rsidR="00B14FA7" w:rsidRDefault="00B14FA7" w:rsidP="00606CAA">
            <w:pPr>
              <w:spacing w:line="256" w:lineRule="auto"/>
            </w:pPr>
            <w:r>
              <w:rPr>
                <w:b/>
              </w:rPr>
              <w:t xml:space="preserve"> </w:t>
            </w:r>
          </w:p>
        </w:tc>
      </w:tr>
      <w:tr w:rsidR="00B14FA7" w14:paraId="5209C3CA" w14:textId="77777777" w:rsidTr="001F660B">
        <w:tblPrEx>
          <w:tblCellMar>
            <w:left w:w="108" w:type="dxa"/>
            <w:right w:w="115" w:type="dxa"/>
          </w:tblCellMar>
        </w:tblPrEx>
        <w:trPr>
          <w:trHeight w:val="2115"/>
          <w:jc w:val="center"/>
        </w:trPr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98972D" w14:textId="77777777" w:rsidR="00B14FA7" w:rsidRDefault="00B14FA7" w:rsidP="00606CAA">
            <w:pPr>
              <w:spacing w:line="256" w:lineRule="auto"/>
            </w:pPr>
            <w:r>
              <w:rPr>
                <w:b/>
              </w:rPr>
              <w:t xml:space="preserve"> </w:t>
            </w:r>
          </w:p>
        </w:tc>
        <w:tc>
          <w:tcPr>
            <w:tcW w:w="75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EC51C5" w14:textId="77777777" w:rsidR="00B14FA7" w:rsidRDefault="00B14FA7" w:rsidP="00606CAA">
            <w:pPr>
              <w:spacing w:line="256" w:lineRule="auto"/>
            </w:pPr>
            <w:r>
              <w:rPr>
                <w:b/>
              </w:rPr>
              <w:t xml:space="preserve"> </w:t>
            </w:r>
          </w:p>
        </w:tc>
      </w:tr>
    </w:tbl>
    <w:p w14:paraId="7B65411A" w14:textId="77777777" w:rsidR="00B14FA7" w:rsidRDefault="00B14FA7" w:rsidP="00B14FA7"/>
    <w:p w14:paraId="01301EB6" w14:textId="40CEE959" w:rsidR="0059428D" w:rsidRDefault="0059428D">
      <w:pPr>
        <w:rPr>
          <w:rFonts w:eastAsiaTheme="minorEastAsia" w:cstheme="minorHAnsi"/>
          <w:b/>
          <w:sz w:val="28"/>
          <w:szCs w:val="28"/>
          <w:lang w:eastAsia="en-GB"/>
        </w:rPr>
      </w:pPr>
      <w:r>
        <w:rPr>
          <w:rFonts w:cstheme="minorHAnsi"/>
          <w:b/>
          <w:sz w:val="28"/>
          <w:szCs w:val="28"/>
        </w:rPr>
        <w:br w:type="page"/>
      </w:r>
    </w:p>
    <w:sectPr w:rsidR="0059428D" w:rsidSect="007D2C03">
      <w:headerReference w:type="default" r:id="rId8"/>
      <w:footerReference w:type="default" r:id="rId9"/>
      <w:pgSz w:w="11906" w:h="16838"/>
      <w:pgMar w:top="2835" w:right="141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86D80" w14:textId="77777777" w:rsidR="00EF720D" w:rsidRDefault="00EF720D" w:rsidP="00407565">
      <w:pPr>
        <w:spacing w:after="0" w:line="240" w:lineRule="auto"/>
      </w:pPr>
      <w:r>
        <w:separator/>
      </w:r>
    </w:p>
  </w:endnote>
  <w:endnote w:type="continuationSeparator" w:id="0">
    <w:p w14:paraId="53D5D279" w14:textId="77777777" w:rsidR="00EF720D" w:rsidRDefault="00EF720D" w:rsidP="00407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88018" w14:textId="2B15258A" w:rsidR="009B379B" w:rsidRPr="0017174D" w:rsidRDefault="009B379B">
    <w:pPr>
      <w:pStyle w:val="Footer"/>
    </w:pPr>
    <w:r>
      <w:t xml:space="preserve">Date: </w:t>
    </w:r>
    <w:r w:rsidR="002F6C5D">
      <w:t>May</w:t>
    </w:r>
    <w:r>
      <w:t xml:space="preserve"> 2021</w:t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BC6D06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98AB7" w14:textId="77777777" w:rsidR="00EF720D" w:rsidRDefault="00EF720D" w:rsidP="00407565">
      <w:pPr>
        <w:spacing w:after="0" w:line="240" w:lineRule="auto"/>
      </w:pPr>
      <w:r>
        <w:separator/>
      </w:r>
    </w:p>
  </w:footnote>
  <w:footnote w:type="continuationSeparator" w:id="0">
    <w:p w14:paraId="4500A860" w14:textId="77777777" w:rsidR="00EF720D" w:rsidRDefault="00EF720D" w:rsidP="004075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FFDBD" w14:textId="77777777" w:rsidR="009B379B" w:rsidRDefault="009B379B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3B25FD38" wp14:editId="3B7011AE">
          <wp:simplePos x="0" y="0"/>
          <wp:positionH relativeFrom="rightMargin">
            <wp:align>left</wp:align>
          </wp:positionH>
          <wp:positionV relativeFrom="paragraph">
            <wp:posOffset>-36830</wp:posOffset>
          </wp:positionV>
          <wp:extent cx="660400" cy="1022350"/>
          <wp:effectExtent l="0" t="0" r="6350" b="6350"/>
          <wp:wrapNone/>
          <wp:docPr id="1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8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109" t="30323" r="71113" b="41903"/>
                  <a:stretch/>
                </pic:blipFill>
                <pic:spPr bwMode="auto">
                  <a:xfrm>
                    <a:off x="0" y="0"/>
                    <a:ext cx="660400" cy="10223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55630CDD" wp14:editId="53F14D28">
          <wp:simplePos x="0" y="0"/>
          <wp:positionH relativeFrom="page">
            <wp:align>left</wp:align>
          </wp:positionH>
          <wp:positionV relativeFrom="paragraph">
            <wp:posOffset>-3796030</wp:posOffset>
          </wp:positionV>
          <wp:extent cx="908050" cy="7613650"/>
          <wp:effectExtent l="0" t="0" r="6350" b="6350"/>
          <wp:wrapNone/>
          <wp:docPr id="2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7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040" t="53934" r="37651" b="10971"/>
                  <a:stretch/>
                </pic:blipFill>
                <pic:spPr bwMode="auto">
                  <a:xfrm rot="5400000" flipH="1">
                    <a:off x="0" y="0"/>
                    <a:ext cx="908050" cy="76136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E6ABB"/>
    <w:multiLevelType w:val="hybridMultilevel"/>
    <w:tmpl w:val="4D58A862"/>
    <w:lvl w:ilvl="0" w:tplc="AC303A74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31EAF"/>
    <w:multiLevelType w:val="hybridMultilevel"/>
    <w:tmpl w:val="3008EF0A"/>
    <w:lvl w:ilvl="0" w:tplc="AC303A74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87FA1"/>
    <w:multiLevelType w:val="hybridMultilevel"/>
    <w:tmpl w:val="7A30E8DC"/>
    <w:lvl w:ilvl="0" w:tplc="AC303A74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E5AAB"/>
    <w:multiLevelType w:val="hybridMultilevel"/>
    <w:tmpl w:val="36ACE7C6"/>
    <w:lvl w:ilvl="0" w:tplc="582C14A6">
      <w:start w:val="1"/>
      <w:numFmt w:val="bullet"/>
      <w:lvlText w:val="•"/>
      <w:lvlJc w:val="left"/>
      <w:pPr>
        <w:ind w:left="4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BA5C86">
      <w:start w:val="1"/>
      <w:numFmt w:val="bullet"/>
      <w:lvlText w:val="o"/>
      <w:lvlJc w:val="left"/>
      <w:pPr>
        <w:ind w:left="16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B48300">
      <w:start w:val="1"/>
      <w:numFmt w:val="bullet"/>
      <w:lvlText w:val="▪"/>
      <w:lvlJc w:val="left"/>
      <w:pPr>
        <w:ind w:left="23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3801FC">
      <w:start w:val="1"/>
      <w:numFmt w:val="bullet"/>
      <w:lvlText w:val="•"/>
      <w:lvlJc w:val="left"/>
      <w:pPr>
        <w:ind w:left="30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44BADC">
      <w:start w:val="1"/>
      <w:numFmt w:val="bullet"/>
      <w:lvlText w:val="o"/>
      <w:lvlJc w:val="left"/>
      <w:pPr>
        <w:ind w:left="37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0A19F4">
      <w:start w:val="1"/>
      <w:numFmt w:val="bullet"/>
      <w:lvlText w:val="▪"/>
      <w:lvlJc w:val="left"/>
      <w:pPr>
        <w:ind w:left="44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3C1972">
      <w:start w:val="1"/>
      <w:numFmt w:val="bullet"/>
      <w:lvlText w:val="•"/>
      <w:lvlJc w:val="left"/>
      <w:pPr>
        <w:ind w:left="52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E4A0B4">
      <w:start w:val="1"/>
      <w:numFmt w:val="bullet"/>
      <w:lvlText w:val="o"/>
      <w:lvlJc w:val="left"/>
      <w:pPr>
        <w:ind w:left="59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865820">
      <w:start w:val="1"/>
      <w:numFmt w:val="bullet"/>
      <w:lvlText w:val="▪"/>
      <w:lvlJc w:val="left"/>
      <w:pPr>
        <w:ind w:left="66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5353480"/>
    <w:multiLevelType w:val="hybridMultilevel"/>
    <w:tmpl w:val="61E643C8"/>
    <w:lvl w:ilvl="0" w:tplc="AC303A74">
      <w:start w:val="1"/>
      <w:numFmt w:val="bullet"/>
      <w:lvlText w:val="•"/>
      <w:lvlJc w:val="left"/>
      <w:pPr>
        <w:ind w:left="108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DBE3B49"/>
    <w:multiLevelType w:val="hybridMultilevel"/>
    <w:tmpl w:val="3D4E2D7C"/>
    <w:lvl w:ilvl="0" w:tplc="36525ACE">
      <w:start w:val="1"/>
      <w:numFmt w:val="bullet"/>
      <w:lvlText w:val="•"/>
      <w:lvlJc w:val="left"/>
      <w:pPr>
        <w:ind w:left="765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211C60FD"/>
    <w:multiLevelType w:val="hybridMultilevel"/>
    <w:tmpl w:val="69F45410"/>
    <w:lvl w:ilvl="0" w:tplc="AC303A74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46040D2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1470C4"/>
    <w:multiLevelType w:val="hybridMultilevel"/>
    <w:tmpl w:val="539CE2F6"/>
    <w:lvl w:ilvl="0" w:tplc="EA68515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576990"/>
    <w:multiLevelType w:val="multilevel"/>
    <w:tmpl w:val="0C72D1F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9" w15:restartNumberingAfterBreak="0">
    <w:nsid w:val="300E5550"/>
    <w:multiLevelType w:val="multilevel"/>
    <w:tmpl w:val="753AC144"/>
    <w:lvl w:ilvl="0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0D63CF3"/>
    <w:multiLevelType w:val="hybridMultilevel"/>
    <w:tmpl w:val="99E218F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001003"/>
    <w:multiLevelType w:val="multilevel"/>
    <w:tmpl w:val="CB82B5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62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6133BA2"/>
    <w:multiLevelType w:val="hybridMultilevel"/>
    <w:tmpl w:val="03EA8736"/>
    <w:lvl w:ilvl="0" w:tplc="36525AC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6574D7"/>
    <w:multiLevelType w:val="hybridMultilevel"/>
    <w:tmpl w:val="9980511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B50A28"/>
    <w:multiLevelType w:val="hybridMultilevel"/>
    <w:tmpl w:val="F46ED8EE"/>
    <w:lvl w:ilvl="0" w:tplc="AC303A74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DF40C6"/>
    <w:multiLevelType w:val="hybridMultilevel"/>
    <w:tmpl w:val="6370414A"/>
    <w:lvl w:ilvl="0" w:tplc="275437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0403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5EFA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3C69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2289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E69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70B2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E4DA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865B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42127598"/>
    <w:multiLevelType w:val="hybridMultilevel"/>
    <w:tmpl w:val="4230B0E4"/>
    <w:lvl w:ilvl="0" w:tplc="BA6675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FC43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B463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3467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3A5A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D689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5AAE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0C284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FA46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43BF3DBE"/>
    <w:multiLevelType w:val="hybridMultilevel"/>
    <w:tmpl w:val="CFCE8700"/>
    <w:lvl w:ilvl="0" w:tplc="36525AC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335D5B"/>
    <w:multiLevelType w:val="hybridMultilevel"/>
    <w:tmpl w:val="4E08D718"/>
    <w:lvl w:ilvl="0" w:tplc="36525AC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560521"/>
    <w:multiLevelType w:val="hybridMultilevel"/>
    <w:tmpl w:val="A5C2A6B6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0" w15:restartNumberingAfterBreak="0">
    <w:nsid w:val="4C3F47F2"/>
    <w:multiLevelType w:val="hybridMultilevel"/>
    <w:tmpl w:val="D90C499C"/>
    <w:lvl w:ilvl="0" w:tplc="36525AC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C62A96"/>
    <w:multiLevelType w:val="hybridMultilevel"/>
    <w:tmpl w:val="ED8E148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565DD9"/>
    <w:multiLevelType w:val="hybridMultilevel"/>
    <w:tmpl w:val="418CE4DA"/>
    <w:lvl w:ilvl="0" w:tplc="36525A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0A90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8673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54DE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ECE6C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5485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B6032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4AE7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DA0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5AEE1F51"/>
    <w:multiLevelType w:val="hybridMultilevel"/>
    <w:tmpl w:val="1E02BE20"/>
    <w:lvl w:ilvl="0" w:tplc="08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4" w15:restartNumberingAfterBreak="0">
    <w:nsid w:val="5BD00D82"/>
    <w:multiLevelType w:val="hybridMultilevel"/>
    <w:tmpl w:val="D800207A"/>
    <w:lvl w:ilvl="0" w:tplc="EA68515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B61F21"/>
    <w:multiLevelType w:val="hybridMultilevel"/>
    <w:tmpl w:val="B1C8EF1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4CC210A"/>
    <w:multiLevelType w:val="hybridMultilevel"/>
    <w:tmpl w:val="9BDE4196"/>
    <w:lvl w:ilvl="0" w:tplc="36525AC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F12B9F"/>
    <w:multiLevelType w:val="hybridMultilevel"/>
    <w:tmpl w:val="2062BB7E"/>
    <w:lvl w:ilvl="0" w:tplc="36525AC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0234F7"/>
    <w:multiLevelType w:val="hybridMultilevel"/>
    <w:tmpl w:val="B2A031AC"/>
    <w:lvl w:ilvl="0" w:tplc="AC303A74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40652F"/>
    <w:multiLevelType w:val="hybridMultilevel"/>
    <w:tmpl w:val="0158DAC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5F41DC"/>
    <w:multiLevelType w:val="hybridMultilevel"/>
    <w:tmpl w:val="854067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325EB4"/>
    <w:multiLevelType w:val="hybridMultilevel"/>
    <w:tmpl w:val="C1EACDF2"/>
    <w:lvl w:ilvl="0" w:tplc="AC303A74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27213D"/>
    <w:multiLevelType w:val="hybridMultilevel"/>
    <w:tmpl w:val="637619D8"/>
    <w:lvl w:ilvl="0" w:tplc="08090003">
      <w:start w:val="1"/>
      <w:numFmt w:val="bullet"/>
      <w:lvlText w:val="o"/>
      <w:lvlJc w:val="left"/>
      <w:pPr>
        <w:ind w:left="2053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7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13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2"/>
  </w:num>
  <w:num w:numId="4">
    <w:abstractNumId w:val="22"/>
  </w:num>
  <w:num w:numId="5">
    <w:abstractNumId w:val="15"/>
  </w:num>
  <w:num w:numId="6">
    <w:abstractNumId w:val="16"/>
  </w:num>
  <w:num w:numId="7">
    <w:abstractNumId w:val="11"/>
  </w:num>
  <w:num w:numId="8">
    <w:abstractNumId w:val="32"/>
  </w:num>
  <w:num w:numId="9">
    <w:abstractNumId w:val="0"/>
  </w:num>
  <w:num w:numId="10">
    <w:abstractNumId w:val="4"/>
  </w:num>
  <w:num w:numId="11">
    <w:abstractNumId w:val="13"/>
  </w:num>
  <w:num w:numId="12">
    <w:abstractNumId w:val="6"/>
  </w:num>
  <w:num w:numId="13">
    <w:abstractNumId w:val="1"/>
  </w:num>
  <w:num w:numId="14">
    <w:abstractNumId w:val="24"/>
  </w:num>
  <w:num w:numId="15">
    <w:abstractNumId w:val="7"/>
  </w:num>
  <w:num w:numId="16">
    <w:abstractNumId w:val="29"/>
  </w:num>
  <w:num w:numId="17">
    <w:abstractNumId w:val="14"/>
  </w:num>
  <w:num w:numId="18">
    <w:abstractNumId w:val="8"/>
  </w:num>
  <w:num w:numId="19">
    <w:abstractNumId w:val="30"/>
  </w:num>
  <w:num w:numId="20">
    <w:abstractNumId w:val="18"/>
  </w:num>
  <w:num w:numId="21">
    <w:abstractNumId w:val="19"/>
  </w:num>
  <w:num w:numId="22">
    <w:abstractNumId w:val="17"/>
  </w:num>
  <w:num w:numId="23">
    <w:abstractNumId w:val="5"/>
  </w:num>
  <w:num w:numId="24">
    <w:abstractNumId w:val="12"/>
  </w:num>
  <w:num w:numId="25">
    <w:abstractNumId w:val="28"/>
  </w:num>
  <w:num w:numId="26">
    <w:abstractNumId w:val="21"/>
  </w:num>
  <w:num w:numId="27">
    <w:abstractNumId w:val="10"/>
  </w:num>
  <w:num w:numId="28">
    <w:abstractNumId w:val="31"/>
  </w:num>
  <w:num w:numId="29">
    <w:abstractNumId w:val="27"/>
  </w:num>
  <w:num w:numId="30">
    <w:abstractNumId w:val="20"/>
  </w:num>
  <w:num w:numId="31">
    <w:abstractNumId w:val="26"/>
  </w:num>
  <w:num w:numId="32">
    <w:abstractNumId w:val="23"/>
  </w:num>
  <w:num w:numId="33">
    <w:abstractNumId w:val="25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565"/>
    <w:rsid w:val="00005EE1"/>
    <w:rsid w:val="00027C5C"/>
    <w:rsid w:val="000334FF"/>
    <w:rsid w:val="00045C3D"/>
    <w:rsid w:val="00046378"/>
    <w:rsid w:val="00053161"/>
    <w:rsid w:val="00054294"/>
    <w:rsid w:val="0005612E"/>
    <w:rsid w:val="00063DD6"/>
    <w:rsid w:val="000725F4"/>
    <w:rsid w:val="00076A66"/>
    <w:rsid w:val="0008308A"/>
    <w:rsid w:val="0008411F"/>
    <w:rsid w:val="00084A54"/>
    <w:rsid w:val="000866DC"/>
    <w:rsid w:val="00096F64"/>
    <w:rsid w:val="000975B4"/>
    <w:rsid w:val="000B6E63"/>
    <w:rsid w:val="000C15AA"/>
    <w:rsid w:val="000C1F05"/>
    <w:rsid w:val="000C327E"/>
    <w:rsid w:val="000C4840"/>
    <w:rsid w:val="000C5B92"/>
    <w:rsid w:val="000C7F4E"/>
    <w:rsid w:val="000D1869"/>
    <w:rsid w:val="000E6CDD"/>
    <w:rsid w:val="000F0CE6"/>
    <w:rsid w:val="000F1666"/>
    <w:rsid w:val="000F34FE"/>
    <w:rsid w:val="000F6F58"/>
    <w:rsid w:val="0010215C"/>
    <w:rsid w:val="001025EE"/>
    <w:rsid w:val="0011050B"/>
    <w:rsid w:val="00110C41"/>
    <w:rsid w:val="00110F21"/>
    <w:rsid w:val="00112B02"/>
    <w:rsid w:val="00112DC1"/>
    <w:rsid w:val="001136EC"/>
    <w:rsid w:val="0011441D"/>
    <w:rsid w:val="00125160"/>
    <w:rsid w:val="001265AF"/>
    <w:rsid w:val="0013600C"/>
    <w:rsid w:val="00137FD5"/>
    <w:rsid w:val="00143FEA"/>
    <w:rsid w:val="00147B2F"/>
    <w:rsid w:val="0015414E"/>
    <w:rsid w:val="001635A6"/>
    <w:rsid w:val="00167F2D"/>
    <w:rsid w:val="00170290"/>
    <w:rsid w:val="0017174D"/>
    <w:rsid w:val="00171A37"/>
    <w:rsid w:val="00173765"/>
    <w:rsid w:val="00176F90"/>
    <w:rsid w:val="0019101F"/>
    <w:rsid w:val="001968EC"/>
    <w:rsid w:val="001A67C9"/>
    <w:rsid w:val="001B1167"/>
    <w:rsid w:val="001B5531"/>
    <w:rsid w:val="001B6EB3"/>
    <w:rsid w:val="001B7AD9"/>
    <w:rsid w:val="001C1294"/>
    <w:rsid w:val="001C21D4"/>
    <w:rsid w:val="001C30A5"/>
    <w:rsid w:val="001C3192"/>
    <w:rsid w:val="001C59A6"/>
    <w:rsid w:val="001D0930"/>
    <w:rsid w:val="001D29D4"/>
    <w:rsid w:val="001E4C2C"/>
    <w:rsid w:val="001E6949"/>
    <w:rsid w:val="001E69D7"/>
    <w:rsid w:val="001F2C44"/>
    <w:rsid w:val="001F58A6"/>
    <w:rsid w:val="001F660B"/>
    <w:rsid w:val="0020580E"/>
    <w:rsid w:val="002100D8"/>
    <w:rsid w:val="00215237"/>
    <w:rsid w:val="00216054"/>
    <w:rsid w:val="00217374"/>
    <w:rsid w:val="00223981"/>
    <w:rsid w:val="00231DBD"/>
    <w:rsid w:val="00235A87"/>
    <w:rsid w:val="00237199"/>
    <w:rsid w:val="00241A82"/>
    <w:rsid w:val="00246657"/>
    <w:rsid w:val="0025112B"/>
    <w:rsid w:val="00251BF0"/>
    <w:rsid w:val="0025216C"/>
    <w:rsid w:val="00256ACB"/>
    <w:rsid w:val="00263FD9"/>
    <w:rsid w:val="002652B4"/>
    <w:rsid w:val="00270D10"/>
    <w:rsid w:val="00271010"/>
    <w:rsid w:val="00274262"/>
    <w:rsid w:val="002827C9"/>
    <w:rsid w:val="00291E5D"/>
    <w:rsid w:val="00292AE4"/>
    <w:rsid w:val="00292B49"/>
    <w:rsid w:val="002A389C"/>
    <w:rsid w:val="002A4DD0"/>
    <w:rsid w:val="002A64A4"/>
    <w:rsid w:val="002A657B"/>
    <w:rsid w:val="002A78DD"/>
    <w:rsid w:val="002B2EC8"/>
    <w:rsid w:val="002B4C4D"/>
    <w:rsid w:val="002B4D68"/>
    <w:rsid w:val="002C1239"/>
    <w:rsid w:val="002C1EA4"/>
    <w:rsid w:val="002C37D3"/>
    <w:rsid w:val="002C4EDD"/>
    <w:rsid w:val="002C5335"/>
    <w:rsid w:val="002C5C1A"/>
    <w:rsid w:val="002C7B34"/>
    <w:rsid w:val="002D4B48"/>
    <w:rsid w:val="002E36DB"/>
    <w:rsid w:val="002F46C7"/>
    <w:rsid w:val="002F6C5D"/>
    <w:rsid w:val="00310303"/>
    <w:rsid w:val="00317D62"/>
    <w:rsid w:val="0032140E"/>
    <w:rsid w:val="00321DDD"/>
    <w:rsid w:val="00322374"/>
    <w:rsid w:val="003225EA"/>
    <w:rsid w:val="003242AD"/>
    <w:rsid w:val="0032506C"/>
    <w:rsid w:val="00327D4A"/>
    <w:rsid w:val="00327DBA"/>
    <w:rsid w:val="0033716A"/>
    <w:rsid w:val="0034200C"/>
    <w:rsid w:val="00342184"/>
    <w:rsid w:val="00345DAD"/>
    <w:rsid w:val="00345E78"/>
    <w:rsid w:val="00347E3A"/>
    <w:rsid w:val="0035304F"/>
    <w:rsid w:val="00353248"/>
    <w:rsid w:val="00357D28"/>
    <w:rsid w:val="00360143"/>
    <w:rsid w:val="00360282"/>
    <w:rsid w:val="00361AFB"/>
    <w:rsid w:val="00363FBE"/>
    <w:rsid w:val="00364B10"/>
    <w:rsid w:val="00365EAA"/>
    <w:rsid w:val="00366EEC"/>
    <w:rsid w:val="00373A92"/>
    <w:rsid w:val="00394CDD"/>
    <w:rsid w:val="003A1DEC"/>
    <w:rsid w:val="003A468B"/>
    <w:rsid w:val="003A5E25"/>
    <w:rsid w:val="003B3079"/>
    <w:rsid w:val="003B4870"/>
    <w:rsid w:val="003B771D"/>
    <w:rsid w:val="003C5064"/>
    <w:rsid w:val="003D5448"/>
    <w:rsid w:val="003E2481"/>
    <w:rsid w:val="003E6775"/>
    <w:rsid w:val="003F0F66"/>
    <w:rsid w:val="003F4E20"/>
    <w:rsid w:val="003F7297"/>
    <w:rsid w:val="00403DE8"/>
    <w:rsid w:val="00404D73"/>
    <w:rsid w:val="00405F18"/>
    <w:rsid w:val="004061D5"/>
    <w:rsid w:val="00407565"/>
    <w:rsid w:val="004159DB"/>
    <w:rsid w:val="00415D0A"/>
    <w:rsid w:val="0041793A"/>
    <w:rsid w:val="00423195"/>
    <w:rsid w:val="00425F56"/>
    <w:rsid w:val="004274DC"/>
    <w:rsid w:val="0042797B"/>
    <w:rsid w:val="00430957"/>
    <w:rsid w:val="004314D5"/>
    <w:rsid w:val="00433F3A"/>
    <w:rsid w:val="00437559"/>
    <w:rsid w:val="00437DB8"/>
    <w:rsid w:val="00442304"/>
    <w:rsid w:val="004423F6"/>
    <w:rsid w:val="0044318D"/>
    <w:rsid w:val="00446D3F"/>
    <w:rsid w:val="00457CCC"/>
    <w:rsid w:val="00460F7C"/>
    <w:rsid w:val="00461818"/>
    <w:rsid w:val="004639DE"/>
    <w:rsid w:val="004706AF"/>
    <w:rsid w:val="004731FB"/>
    <w:rsid w:val="004765E6"/>
    <w:rsid w:val="004766BC"/>
    <w:rsid w:val="0048569F"/>
    <w:rsid w:val="0048681D"/>
    <w:rsid w:val="00491E57"/>
    <w:rsid w:val="00491F8A"/>
    <w:rsid w:val="00492C4C"/>
    <w:rsid w:val="00495733"/>
    <w:rsid w:val="00495BD7"/>
    <w:rsid w:val="0049676B"/>
    <w:rsid w:val="004A0BCB"/>
    <w:rsid w:val="004A5FDE"/>
    <w:rsid w:val="004A7138"/>
    <w:rsid w:val="004A77CD"/>
    <w:rsid w:val="004B2316"/>
    <w:rsid w:val="004B7A42"/>
    <w:rsid w:val="004C06B7"/>
    <w:rsid w:val="004C1460"/>
    <w:rsid w:val="004C1CC2"/>
    <w:rsid w:val="004D2F7F"/>
    <w:rsid w:val="004D3E19"/>
    <w:rsid w:val="004D4E14"/>
    <w:rsid w:val="004E0CBE"/>
    <w:rsid w:val="004E190C"/>
    <w:rsid w:val="004E19F6"/>
    <w:rsid w:val="004E2A4C"/>
    <w:rsid w:val="004E3C8B"/>
    <w:rsid w:val="004F062D"/>
    <w:rsid w:val="00500D63"/>
    <w:rsid w:val="00503AC1"/>
    <w:rsid w:val="00507216"/>
    <w:rsid w:val="00516F0E"/>
    <w:rsid w:val="00521360"/>
    <w:rsid w:val="00522F16"/>
    <w:rsid w:val="00531BE7"/>
    <w:rsid w:val="005337CA"/>
    <w:rsid w:val="005354AA"/>
    <w:rsid w:val="0053720F"/>
    <w:rsid w:val="00540BEB"/>
    <w:rsid w:val="00550970"/>
    <w:rsid w:val="00553F7A"/>
    <w:rsid w:val="00554811"/>
    <w:rsid w:val="00570159"/>
    <w:rsid w:val="00574F83"/>
    <w:rsid w:val="00577090"/>
    <w:rsid w:val="0057720C"/>
    <w:rsid w:val="00582430"/>
    <w:rsid w:val="00582F58"/>
    <w:rsid w:val="00583067"/>
    <w:rsid w:val="0059003F"/>
    <w:rsid w:val="0059428D"/>
    <w:rsid w:val="005950E5"/>
    <w:rsid w:val="00595A8E"/>
    <w:rsid w:val="00596B24"/>
    <w:rsid w:val="005A2D66"/>
    <w:rsid w:val="005A2E4D"/>
    <w:rsid w:val="005A6D24"/>
    <w:rsid w:val="005B5EC7"/>
    <w:rsid w:val="005C0B95"/>
    <w:rsid w:val="005D5211"/>
    <w:rsid w:val="005D5AA8"/>
    <w:rsid w:val="005D6B2C"/>
    <w:rsid w:val="005D7C31"/>
    <w:rsid w:val="005E0D6A"/>
    <w:rsid w:val="005E0E06"/>
    <w:rsid w:val="005E344E"/>
    <w:rsid w:val="005E7CE5"/>
    <w:rsid w:val="005F2938"/>
    <w:rsid w:val="005F2CB3"/>
    <w:rsid w:val="005F2DFA"/>
    <w:rsid w:val="005F3006"/>
    <w:rsid w:val="00607664"/>
    <w:rsid w:val="00615629"/>
    <w:rsid w:val="00616A70"/>
    <w:rsid w:val="00616F22"/>
    <w:rsid w:val="00621972"/>
    <w:rsid w:val="00630CE8"/>
    <w:rsid w:val="0063172D"/>
    <w:rsid w:val="00633405"/>
    <w:rsid w:val="00633B30"/>
    <w:rsid w:val="00635975"/>
    <w:rsid w:val="006361D4"/>
    <w:rsid w:val="00640289"/>
    <w:rsid w:val="0064404A"/>
    <w:rsid w:val="00647618"/>
    <w:rsid w:val="006506E1"/>
    <w:rsid w:val="00654518"/>
    <w:rsid w:val="00654A20"/>
    <w:rsid w:val="006553F7"/>
    <w:rsid w:val="0065553C"/>
    <w:rsid w:val="00670707"/>
    <w:rsid w:val="00672099"/>
    <w:rsid w:val="006773B9"/>
    <w:rsid w:val="00685493"/>
    <w:rsid w:val="006A1BE6"/>
    <w:rsid w:val="006A1FC3"/>
    <w:rsid w:val="006A4388"/>
    <w:rsid w:val="006A4BE1"/>
    <w:rsid w:val="006B01E4"/>
    <w:rsid w:val="006C1533"/>
    <w:rsid w:val="006C2118"/>
    <w:rsid w:val="006C260E"/>
    <w:rsid w:val="006C2CB5"/>
    <w:rsid w:val="006C3640"/>
    <w:rsid w:val="006C4086"/>
    <w:rsid w:val="006C4B68"/>
    <w:rsid w:val="006C54F9"/>
    <w:rsid w:val="006C5E75"/>
    <w:rsid w:val="006C6A72"/>
    <w:rsid w:val="006F0C5C"/>
    <w:rsid w:val="006F2803"/>
    <w:rsid w:val="00700BDE"/>
    <w:rsid w:val="00701267"/>
    <w:rsid w:val="007013CB"/>
    <w:rsid w:val="00707430"/>
    <w:rsid w:val="00710E32"/>
    <w:rsid w:val="007115C0"/>
    <w:rsid w:val="00715F35"/>
    <w:rsid w:val="00720394"/>
    <w:rsid w:val="00735E1C"/>
    <w:rsid w:val="00741D5B"/>
    <w:rsid w:val="00744965"/>
    <w:rsid w:val="00745E14"/>
    <w:rsid w:val="0074726A"/>
    <w:rsid w:val="00761CF3"/>
    <w:rsid w:val="0076571E"/>
    <w:rsid w:val="007665AD"/>
    <w:rsid w:val="00766CA9"/>
    <w:rsid w:val="00766F78"/>
    <w:rsid w:val="00767630"/>
    <w:rsid w:val="00774BB5"/>
    <w:rsid w:val="007750BE"/>
    <w:rsid w:val="00781BE2"/>
    <w:rsid w:val="0078474B"/>
    <w:rsid w:val="0078701F"/>
    <w:rsid w:val="007909A4"/>
    <w:rsid w:val="007937EB"/>
    <w:rsid w:val="007941E6"/>
    <w:rsid w:val="007A0495"/>
    <w:rsid w:val="007A1799"/>
    <w:rsid w:val="007A358B"/>
    <w:rsid w:val="007A68D4"/>
    <w:rsid w:val="007B2D94"/>
    <w:rsid w:val="007B6C5A"/>
    <w:rsid w:val="007B7191"/>
    <w:rsid w:val="007C3F4D"/>
    <w:rsid w:val="007C663C"/>
    <w:rsid w:val="007D13F6"/>
    <w:rsid w:val="007D2C03"/>
    <w:rsid w:val="007D56D8"/>
    <w:rsid w:val="007E2A27"/>
    <w:rsid w:val="007F0147"/>
    <w:rsid w:val="007F7D01"/>
    <w:rsid w:val="008013E9"/>
    <w:rsid w:val="00804A2D"/>
    <w:rsid w:val="008063AA"/>
    <w:rsid w:val="008068AA"/>
    <w:rsid w:val="008069FC"/>
    <w:rsid w:val="00815AAC"/>
    <w:rsid w:val="00820764"/>
    <w:rsid w:val="00820C0B"/>
    <w:rsid w:val="0082594A"/>
    <w:rsid w:val="008303DA"/>
    <w:rsid w:val="00835BEA"/>
    <w:rsid w:val="008365A7"/>
    <w:rsid w:val="00841A7B"/>
    <w:rsid w:val="008439A3"/>
    <w:rsid w:val="00852760"/>
    <w:rsid w:val="00857C47"/>
    <w:rsid w:val="008600C9"/>
    <w:rsid w:val="0086197E"/>
    <w:rsid w:val="0087220C"/>
    <w:rsid w:val="00873A7D"/>
    <w:rsid w:val="00884177"/>
    <w:rsid w:val="00893064"/>
    <w:rsid w:val="00894DCF"/>
    <w:rsid w:val="00896DB4"/>
    <w:rsid w:val="00897DE6"/>
    <w:rsid w:val="008A1090"/>
    <w:rsid w:val="008A7216"/>
    <w:rsid w:val="008A75A5"/>
    <w:rsid w:val="008B40CB"/>
    <w:rsid w:val="008C21B0"/>
    <w:rsid w:val="008C7A5A"/>
    <w:rsid w:val="008D4B5C"/>
    <w:rsid w:val="008D50AF"/>
    <w:rsid w:val="008D6010"/>
    <w:rsid w:val="008D6052"/>
    <w:rsid w:val="008E1D33"/>
    <w:rsid w:val="008E77B0"/>
    <w:rsid w:val="008E7A97"/>
    <w:rsid w:val="008F3825"/>
    <w:rsid w:val="008F4594"/>
    <w:rsid w:val="008F5DE5"/>
    <w:rsid w:val="00900EED"/>
    <w:rsid w:val="0090214A"/>
    <w:rsid w:val="009044CA"/>
    <w:rsid w:val="00912F29"/>
    <w:rsid w:val="00913EA6"/>
    <w:rsid w:val="009153F3"/>
    <w:rsid w:val="0091559D"/>
    <w:rsid w:val="00924919"/>
    <w:rsid w:val="00925706"/>
    <w:rsid w:val="00931D9F"/>
    <w:rsid w:val="0093616C"/>
    <w:rsid w:val="00940083"/>
    <w:rsid w:val="0094024C"/>
    <w:rsid w:val="0094144B"/>
    <w:rsid w:val="009430ED"/>
    <w:rsid w:val="009470B3"/>
    <w:rsid w:val="00953B67"/>
    <w:rsid w:val="00955257"/>
    <w:rsid w:val="00956ED7"/>
    <w:rsid w:val="009646A6"/>
    <w:rsid w:val="00966B08"/>
    <w:rsid w:val="00966D67"/>
    <w:rsid w:val="00967C97"/>
    <w:rsid w:val="00977706"/>
    <w:rsid w:val="00980BFD"/>
    <w:rsid w:val="00981F86"/>
    <w:rsid w:val="0098408B"/>
    <w:rsid w:val="009938D3"/>
    <w:rsid w:val="009950C0"/>
    <w:rsid w:val="009A3D73"/>
    <w:rsid w:val="009A6785"/>
    <w:rsid w:val="009B379B"/>
    <w:rsid w:val="009B4155"/>
    <w:rsid w:val="009B6081"/>
    <w:rsid w:val="009B7E70"/>
    <w:rsid w:val="009C3539"/>
    <w:rsid w:val="009D1324"/>
    <w:rsid w:val="009D3EB1"/>
    <w:rsid w:val="009D5D27"/>
    <w:rsid w:val="009D616F"/>
    <w:rsid w:val="009E1B65"/>
    <w:rsid w:val="009E5F94"/>
    <w:rsid w:val="009F0ACA"/>
    <w:rsid w:val="009F14FE"/>
    <w:rsid w:val="009F6975"/>
    <w:rsid w:val="00A0267B"/>
    <w:rsid w:val="00A05E95"/>
    <w:rsid w:val="00A06D49"/>
    <w:rsid w:val="00A10E5F"/>
    <w:rsid w:val="00A111DF"/>
    <w:rsid w:val="00A153B0"/>
    <w:rsid w:val="00A1679D"/>
    <w:rsid w:val="00A2470E"/>
    <w:rsid w:val="00A322B7"/>
    <w:rsid w:val="00A4510E"/>
    <w:rsid w:val="00A570F3"/>
    <w:rsid w:val="00A61536"/>
    <w:rsid w:val="00A64871"/>
    <w:rsid w:val="00A6522C"/>
    <w:rsid w:val="00A66C76"/>
    <w:rsid w:val="00A7272C"/>
    <w:rsid w:val="00A74A8C"/>
    <w:rsid w:val="00A75AB4"/>
    <w:rsid w:val="00A81C7B"/>
    <w:rsid w:val="00A840F2"/>
    <w:rsid w:val="00A8749F"/>
    <w:rsid w:val="00A874AE"/>
    <w:rsid w:val="00A87E93"/>
    <w:rsid w:val="00A95E8D"/>
    <w:rsid w:val="00A96799"/>
    <w:rsid w:val="00A9782C"/>
    <w:rsid w:val="00AA35E4"/>
    <w:rsid w:val="00AB0274"/>
    <w:rsid w:val="00AB5C09"/>
    <w:rsid w:val="00AC0475"/>
    <w:rsid w:val="00AC17D2"/>
    <w:rsid w:val="00AC255F"/>
    <w:rsid w:val="00AC2A8C"/>
    <w:rsid w:val="00AC2CE3"/>
    <w:rsid w:val="00AC5EF0"/>
    <w:rsid w:val="00AC6F03"/>
    <w:rsid w:val="00AC734E"/>
    <w:rsid w:val="00AD0221"/>
    <w:rsid w:val="00AD19E1"/>
    <w:rsid w:val="00AD2F37"/>
    <w:rsid w:val="00AD3A3D"/>
    <w:rsid w:val="00AE0D7D"/>
    <w:rsid w:val="00AE3A50"/>
    <w:rsid w:val="00AE60CF"/>
    <w:rsid w:val="00AF2D69"/>
    <w:rsid w:val="00AF3702"/>
    <w:rsid w:val="00AF3A97"/>
    <w:rsid w:val="00B00F44"/>
    <w:rsid w:val="00B0330B"/>
    <w:rsid w:val="00B14510"/>
    <w:rsid w:val="00B14FA7"/>
    <w:rsid w:val="00B202EC"/>
    <w:rsid w:val="00B32407"/>
    <w:rsid w:val="00B327B8"/>
    <w:rsid w:val="00B37FFA"/>
    <w:rsid w:val="00B43C21"/>
    <w:rsid w:val="00B44961"/>
    <w:rsid w:val="00B44F00"/>
    <w:rsid w:val="00B457D1"/>
    <w:rsid w:val="00B5007F"/>
    <w:rsid w:val="00B54BA6"/>
    <w:rsid w:val="00B61168"/>
    <w:rsid w:val="00B66352"/>
    <w:rsid w:val="00B7097C"/>
    <w:rsid w:val="00B80D51"/>
    <w:rsid w:val="00BA3168"/>
    <w:rsid w:val="00BA5F37"/>
    <w:rsid w:val="00BB32FF"/>
    <w:rsid w:val="00BB4370"/>
    <w:rsid w:val="00BB62CA"/>
    <w:rsid w:val="00BC4725"/>
    <w:rsid w:val="00BC5A82"/>
    <w:rsid w:val="00BC6D06"/>
    <w:rsid w:val="00BD0280"/>
    <w:rsid w:val="00BD0A9F"/>
    <w:rsid w:val="00BD4FAF"/>
    <w:rsid w:val="00BD59B7"/>
    <w:rsid w:val="00BD7A27"/>
    <w:rsid w:val="00BE06EC"/>
    <w:rsid w:val="00BF2FF9"/>
    <w:rsid w:val="00C05540"/>
    <w:rsid w:val="00C057A2"/>
    <w:rsid w:val="00C06457"/>
    <w:rsid w:val="00C06C7B"/>
    <w:rsid w:val="00C12B00"/>
    <w:rsid w:val="00C13B1E"/>
    <w:rsid w:val="00C15DAD"/>
    <w:rsid w:val="00C24317"/>
    <w:rsid w:val="00C2693E"/>
    <w:rsid w:val="00C3189E"/>
    <w:rsid w:val="00C3253D"/>
    <w:rsid w:val="00C35216"/>
    <w:rsid w:val="00C403AC"/>
    <w:rsid w:val="00C415F7"/>
    <w:rsid w:val="00C425A9"/>
    <w:rsid w:val="00C45D34"/>
    <w:rsid w:val="00C46BFB"/>
    <w:rsid w:val="00C53061"/>
    <w:rsid w:val="00C55467"/>
    <w:rsid w:val="00C601A2"/>
    <w:rsid w:val="00C61D2D"/>
    <w:rsid w:val="00C629C8"/>
    <w:rsid w:val="00C712BA"/>
    <w:rsid w:val="00C72664"/>
    <w:rsid w:val="00C776BF"/>
    <w:rsid w:val="00C778F1"/>
    <w:rsid w:val="00C77E36"/>
    <w:rsid w:val="00C80535"/>
    <w:rsid w:val="00C80E12"/>
    <w:rsid w:val="00C81FC6"/>
    <w:rsid w:val="00C83696"/>
    <w:rsid w:val="00C83CC1"/>
    <w:rsid w:val="00C849A9"/>
    <w:rsid w:val="00C8543E"/>
    <w:rsid w:val="00C87E05"/>
    <w:rsid w:val="00C94C46"/>
    <w:rsid w:val="00CA14FA"/>
    <w:rsid w:val="00CA3DE4"/>
    <w:rsid w:val="00CA5754"/>
    <w:rsid w:val="00CA6978"/>
    <w:rsid w:val="00CA73A9"/>
    <w:rsid w:val="00CB1AC3"/>
    <w:rsid w:val="00CB39FB"/>
    <w:rsid w:val="00CC3D32"/>
    <w:rsid w:val="00CC4961"/>
    <w:rsid w:val="00CC6133"/>
    <w:rsid w:val="00CD1173"/>
    <w:rsid w:val="00CD121C"/>
    <w:rsid w:val="00CD460C"/>
    <w:rsid w:val="00CD6BC3"/>
    <w:rsid w:val="00CD6BD4"/>
    <w:rsid w:val="00CE2D31"/>
    <w:rsid w:val="00CE658C"/>
    <w:rsid w:val="00CF2CCD"/>
    <w:rsid w:val="00CF5B6F"/>
    <w:rsid w:val="00CF6DC2"/>
    <w:rsid w:val="00D14037"/>
    <w:rsid w:val="00D15B99"/>
    <w:rsid w:val="00D17B6E"/>
    <w:rsid w:val="00D17CF5"/>
    <w:rsid w:val="00D20068"/>
    <w:rsid w:val="00D21B40"/>
    <w:rsid w:val="00D23FC5"/>
    <w:rsid w:val="00D25C87"/>
    <w:rsid w:val="00D36708"/>
    <w:rsid w:val="00D43AC2"/>
    <w:rsid w:val="00D508EC"/>
    <w:rsid w:val="00D6621C"/>
    <w:rsid w:val="00D75D5C"/>
    <w:rsid w:val="00D810E1"/>
    <w:rsid w:val="00D839AF"/>
    <w:rsid w:val="00DA2C2C"/>
    <w:rsid w:val="00DB0551"/>
    <w:rsid w:val="00DB11F8"/>
    <w:rsid w:val="00DB2295"/>
    <w:rsid w:val="00DC0D27"/>
    <w:rsid w:val="00DD1755"/>
    <w:rsid w:val="00DD33A5"/>
    <w:rsid w:val="00DE15EB"/>
    <w:rsid w:val="00DE2479"/>
    <w:rsid w:val="00DE3089"/>
    <w:rsid w:val="00DF110F"/>
    <w:rsid w:val="00DF1A18"/>
    <w:rsid w:val="00DF27A5"/>
    <w:rsid w:val="00DF3D33"/>
    <w:rsid w:val="00DF6F09"/>
    <w:rsid w:val="00E004C6"/>
    <w:rsid w:val="00E03266"/>
    <w:rsid w:val="00E05B01"/>
    <w:rsid w:val="00E11866"/>
    <w:rsid w:val="00E21D6B"/>
    <w:rsid w:val="00E22A05"/>
    <w:rsid w:val="00E319CD"/>
    <w:rsid w:val="00E35D83"/>
    <w:rsid w:val="00E36D01"/>
    <w:rsid w:val="00E36D74"/>
    <w:rsid w:val="00E378B9"/>
    <w:rsid w:val="00E41F26"/>
    <w:rsid w:val="00E47B5B"/>
    <w:rsid w:val="00E51EFC"/>
    <w:rsid w:val="00E5521A"/>
    <w:rsid w:val="00E55A6A"/>
    <w:rsid w:val="00E62E22"/>
    <w:rsid w:val="00E64408"/>
    <w:rsid w:val="00E66A41"/>
    <w:rsid w:val="00E70E0A"/>
    <w:rsid w:val="00E7675F"/>
    <w:rsid w:val="00E81B68"/>
    <w:rsid w:val="00E825CB"/>
    <w:rsid w:val="00E92CC4"/>
    <w:rsid w:val="00EA4328"/>
    <w:rsid w:val="00EA4E21"/>
    <w:rsid w:val="00EB6EC7"/>
    <w:rsid w:val="00ED4813"/>
    <w:rsid w:val="00ED7753"/>
    <w:rsid w:val="00EE0F18"/>
    <w:rsid w:val="00EE3FCC"/>
    <w:rsid w:val="00EE44F9"/>
    <w:rsid w:val="00EE47D9"/>
    <w:rsid w:val="00EE5D71"/>
    <w:rsid w:val="00EE6244"/>
    <w:rsid w:val="00EE77CA"/>
    <w:rsid w:val="00EF152A"/>
    <w:rsid w:val="00EF3F24"/>
    <w:rsid w:val="00EF5B90"/>
    <w:rsid w:val="00EF720D"/>
    <w:rsid w:val="00F03488"/>
    <w:rsid w:val="00F039F7"/>
    <w:rsid w:val="00F110EF"/>
    <w:rsid w:val="00F1600E"/>
    <w:rsid w:val="00F1660A"/>
    <w:rsid w:val="00F23170"/>
    <w:rsid w:val="00F2524C"/>
    <w:rsid w:val="00F37AF3"/>
    <w:rsid w:val="00F42EA0"/>
    <w:rsid w:val="00F44804"/>
    <w:rsid w:val="00F45CAE"/>
    <w:rsid w:val="00F463C6"/>
    <w:rsid w:val="00F469C2"/>
    <w:rsid w:val="00F475BA"/>
    <w:rsid w:val="00F47D51"/>
    <w:rsid w:val="00F525CC"/>
    <w:rsid w:val="00F53D2C"/>
    <w:rsid w:val="00F541C5"/>
    <w:rsid w:val="00F54374"/>
    <w:rsid w:val="00F71484"/>
    <w:rsid w:val="00F73BB9"/>
    <w:rsid w:val="00F83CA7"/>
    <w:rsid w:val="00F85007"/>
    <w:rsid w:val="00F85303"/>
    <w:rsid w:val="00F92A87"/>
    <w:rsid w:val="00FA5B64"/>
    <w:rsid w:val="00FB0C98"/>
    <w:rsid w:val="00FB248D"/>
    <w:rsid w:val="00FB3AA5"/>
    <w:rsid w:val="00FC0AB8"/>
    <w:rsid w:val="00FC32EE"/>
    <w:rsid w:val="00FC49BB"/>
    <w:rsid w:val="00FC744B"/>
    <w:rsid w:val="00FD40C4"/>
    <w:rsid w:val="00FD48C2"/>
    <w:rsid w:val="00FD5729"/>
    <w:rsid w:val="00FD5F44"/>
    <w:rsid w:val="00FE039D"/>
    <w:rsid w:val="00FF0E4E"/>
    <w:rsid w:val="00FF38A6"/>
    <w:rsid w:val="00FF4859"/>
    <w:rsid w:val="00FF6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46A7F"/>
  <w15:chartTrackingRefBased/>
  <w15:docId w15:val="{E57863BE-4D05-4494-BFF8-A7D581ED5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74D"/>
  </w:style>
  <w:style w:type="paragraph" w:styleId="Heading1">
    <w:name w:val="heading 1"/>
    <w:next w:val="Normal"/>
    <w:link w:val="Heading1Char"/>
    <w:uiPriority w:val="9"/>
    <w:unhideWhenUsed/>
    <w:qFormat/>
    <w:rsid w:val="004A77CD"/>
    <w:pPr>
      <w:keepNext/>
      <w:keepLines/>
      <w:spacing w:after="0"/>
      <w:ind w:left="1788" w:hanging="10"/>
      <w:jc w:val="right"/>
      <w:outlineLvl w:val="0"/>
    </w:pPr>
    <w:rPr>
      <w:rFonts w:ascii="Calibri" w:eastAsia="Calibri" w:hAnsi="Calibri" w:cs="Calibri"/>
      <w:b/>
      <w:color w:val="548DD4"/>
      <w:sz w:val="72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77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2524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5E8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524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214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75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7565"/>
  </w:style>
  <w:style w:type="paragraph" w:styleId="Footer">
    <w:name w:val="footer"/>
    <w:basedOn w:val="Normal"/>
    <w:link w:val="FooterChar"/>
    <w:uiPriority w:val="99"/>
    <w:unhideWhenUsed/>
    <w:rsid w:val="004075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7565"/>
  </w:style>
  <w:style w:type="paragraph" w:styleId="NormalWeb">
    <w:name w:val="Normal (Web)"/>
    <w:basedOn w:val="Normal"/>
    <w:uiPriority w:val="99"/>
    <w:unhideWhenUsed/>
    <w:rsid w:val="00C13B1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DE1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C6F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6F03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4A77CD"/>
    <w:rPr>
      <w:rFonts w:ascii="Calibri" w:eastAsia="Calibri" w:hAnsi="Calibri" w:cs="Calibri"/>
      <w:b/>
      <w:color w:val="548DD4"/>
      <w:sz w:val="72"/>
      <w:lang w:eastAsia="en-GB"/>
    </w:rPr>
  </w:style>
  <w:style w:type="character" w:customStyle="1" w:styleId="Heading2Char">
    <w:name w:val="Heading 2 Char"/>
    <w:basedOn w:val="DefaultParagraphFont"/>
    <w:link w:val="Heading2"/>
    <w:rsid w:val="004A77C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Grid0">
    <w:name w:val="TableGrid"/>
    <w:rsid w:val="004A77CD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E03266"/>
    <w:pPr>
      <w:spacing w:after="46" w:line="268" w:lineRule="auto"/>
      <w:ind w:left="720" w:right="1078" w:hanging="10"/>
      <w:contextualSpacing/>
    </w:pPr>
    <w:rPr>
      <w:rFonts w:ascii="Calibri" w:eastAsia="Calibri" w:hAnsi="Calibri" w:cs="Calibri"/>
      <w:color w:val="000000"/>
      <w:sz w:val="24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524C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Strong">
    <w:name w:val="Strong"/>
    <w:basedOn w:val="DefaultParagraphFont"/>
    <w:uiPriority w:val="22"/>
    <w:qFormat/>
    <w:rsid w:val="00F2524C"/>
    <w:rPr>
      <w:b/>
      <w:bCs/>
    </w:rPr>
  </w:style>
  <w:style w:type="character" w:customStyle="1" w:styleId="Heading3Char">
    <w:name w:val="Heading 3 Char"/>
    <w:basedOn w:val="DefaultParagraphFont"/>
    <w:link w:val="Heading3"/>
    <w:rsid w:val="00F2524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05B0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05B01"/>
    <w:rPr>
      <w:rFonts w:ascii="Arial" w:eastAsia="Times New Roman" w:hAnsi="Arial" w:cs="Arial"/>
      <w:vanish/>
      <w:sz w:val="16"/>
      <w:szCs w:val="16"/>
      <w:lang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05B0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05B01"/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5E8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Hyperlink">
    <w:name w:val="Hyperlink"/>
    <w:basedOn w:val="DefaultParagraphFont"/>
    <w:uiPriority w:val="99"/>
    <w:unhideWhenUsed/>
    <w:rsid w:val="00A95E8D"/>
    <w:rPr>
      <w:color w:val="0000FF"/>
      <w:u w:val="single"/>
    </w:rPr>
  </w:style>
  <w:style w:type="paragraph" w:customStyle="1" w:styleId="c-tertiary">
    <w:name w:val="c-tertiary"/>
    <w:basedOn w:val="Normal"/>
    <w:rsid w:val="00A95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indexexcerpt">
    <w:name w:val="index__excerpt"/>
    <w:basedOn w:val="Normal"/>
    <w:rsid w:val="00A95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post-itemreading">
    <w:name w:val="post-item__reading"/>
    <w:basedOn w:val="DefaultParagraphFont"/>
    <w:rsid w:val="00A95E8D"/>
  </w:style>
  <w:style w:type="character" w:customStyle="1" w:styleId="post-itemtime">
    <w:name w:val="post-item__time"/>
    <w:basedOn w:val="DefaultParagraphFont"/>
    <w:rsid w:val="00A95E8D"/>
  </w:style>
  <w:style w:type="character" w:customStyle="1" w:styleId="c-white">
    <w:name w:val="c-white"/>
    <w:basedOn w:val="DefaultParagraphFont"/>
    <w:rsid w:val="00A95E8D"/>
  </w:style>
  <w:style w:type="paragraph" w:customStyle="1" w:styleId="c-black">
    <w:name w:val="c-black"/>
    <w:basedOn w:val="Normal"/>
    <w:rsid w:val="00A95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ootersign-title">
    <w:name w:val="footer__sign-title"/>
    <w:basedOn w:val="Normal"/>
    <w:rsid w:val="00A95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ootersign-tag">
    <w:name w:val="footer__sign-tag"/>
    <w:basedOn w:val="Normal"/>
    <w:rsid w:val="00A95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nuitem">
    <w:name w:val="menu__item"/>
    <w:basedOn w:val="Normal"/>
    <w:rsid w:val="00A95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-none">
    <w:name w:val="d-none"/>
    <w:basedOn w:val="DefaultParagraphFont"/>
    <w:rsid w:val="00A95E8D"/>
  </w:style>
  <w:style w:type="paragraph" w:customStyle="1" w:styleId="m-0">
    <w:name w:val="m-0"/>
    <w:basedOn w:val="Normal"/>
    <w:rsid w:val="00A95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7676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76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76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76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7630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05F18"/>
    <w:rPr>
      <w:color w:val="605E5C"/>
      <w:shd w:val="clear" w:color="auto" w:fill="E1DFDD"/>
    </w:rPr>
  </w:style>
  <w:style w:type="paragraph" w:styleId="BodyTextIndent">
    <w:name w:val="Body Text Indent"/>
    <w:basedOn w:val="Normal"/>
    <w:link w:val="BodyTextIndentChar"/>
    <w:semiHidden/>
    <w:rsid w:val="006A1FC3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semiHidden/>
    <w:rsid w:val="006A1FC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Indent2">
    <w:name w:val="Body Text Indent 2"/>
    <w:basedOn w:val="Normal"/>
    <w:link w:val="BodyTextIndent2Char"/>
    <w:semiHidden/>
    <w:rsid w:val="006A1FC3"/>
    <w:pPr>
      <w:spacing w:after="0" w:line="240" w:lineRule="auto"/>
      <w:ind w:left="720"/>
    </w:pPr>
    <w:rPr>
      <w:rFonts w:ascii="Times New Roman" w:eastAsia="Times New Roman" w:hAnsi="Times New Roman" w:cs="Times New Roman"/>
      <w:b/>
      <w:caps/>
      <w:sz w:val="24"/>
      <w:szCs w:val="24"/>
      <w:lang w:val="en-US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6A1FC3"/>
    <w:rPr>
      <w:rFonts w:ascii="Times New Roman" w:eastAsia="Times New Roman" w:hAnsi="Times New Roman" w:cs="Times New Roman"/>
      <w:b/>
      <w:caps/>
      <w:sz w:val="24"/>
      <w:szCs w:val="24"/>
      <w:lang w:val="en-US"/>
    </w:rPr>
  </w:style>
  <w:style w:type="paragraph" w:styleId="BodyTextIndent3">
    <w:name w:val="Body Text Indent 3"/>
    <w:basedOn w:val="Normal"/>
    <w:link w:val="BodyTextIndent3Char"/>
    <w:semiHidden/>
    <w:rsid w:val="006A1FC3"/>
    <w:pPr>
      <w:spacing w:after="0" w:line="240" w:lineRule="auto"/>
      <w:ind w:firstLine="36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6A1FC3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BodyText">
    <w:name w:val="Body Text"/>
    <w:basedOn w:val="Normal"/>
    <w:link w:val="BodyTextChar"/>
    <w:semiHidden/>
    <w:rsid w:val="006A1FC3"/>
    <w:pPr>
      <w:spacing w:after="0" w:line="240" w:lineRule="auto"/>
    </w:pPr>
    <w:rPr>
      <w:rFonts w:ascii="Arial" w:eastAsia="Times New Roman" w:hAnsi="Arial" w:cs="Times New Roman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6A1FC3"/>
    <w:rPr>
      <w:rFonts w:ascii="Arial" w:eastAsia="Times New Roman" w:hAnsi="Arial" w:cs="Times New Roman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214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0214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0214A"/>
    <w:rPr>
      <w:sz w:val="16"/>
      <w:szCs w:val="16"/>
    </w:rPr>
  </w:style>
  <w:style w:type="paragraph" w:styleId="Closing">
    <w:name w:val="Closing"/>
    <w:basedOn w:val="Normal"/>
    <w:link w:val="ClosingChar"/>
    <w:semiHidden/>
    <w:rsid w:val="0090214A"/>
    <w:pPr>
      <w:keepNext/>
      <w:spacing w:after="0" w:line="220" w:lineRule="atLeast"/>
    </w:pPr>
    <w:rPr>
      <w:rFonts w:ascii="Arial" w:eastAsia="Times New Roman" w:hAnsi="Arial" w:cs="Times New Roman"/>
      <w:spacing w:val="-5"/>
      <w:kern w:val="28"/>
      <w:szCs w:val="20"/>
    </w:rPr>
  </w:style>
  <w:style w:type="character" w:customStyle="1" w:styleId="ClosingChar">
    <w:name w:val="Closing Char"/>
    <w:basedOn w:val="DefaultParagraphFont"/>
    <w:link w:val="Closing"/>
    <w:semiHidden/>
    <w:rsid w:val="0090214A"/>
    <w:rPr>
      <w:rFonts w:ascii="Arial" w:eastAsia="Times New Roman" w:hAnsi="Arial" w:cs="Times New Roman"/>
      <w:spacing w:val="-5"/>
      <w:kern w:val="28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425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51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6503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624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8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0231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569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002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5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3229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8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82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2530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9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9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87009">
              <w:marLeft w:val="0"/>
              <w:marRight w:val="0"/>
              <w:marTop w:val="0"/>
              <w:marBottom w:val="0"/>
              <w:divBdr>
                <w:top w:val="single" w:sz="18" w:space="0" w:color="83D0F5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02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42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08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364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5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3199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97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5339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52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60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1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5449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181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59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91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7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82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810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80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36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222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40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62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42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29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631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7911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78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105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104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1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94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7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0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06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149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035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899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2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93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2989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3200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58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58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24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92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477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2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3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8122590">
          <w:marLeft w:val="0"/>
          <w:marRight w:val="0"/>
          <w:marTop w:val="0"/>
          <w:marBottom w:val="0"/>
          <w:divBdr>
            <w:top w:val="single" w:sz="24" w:space="0" w:color="B4080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58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93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52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3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180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833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71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11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81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02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22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93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8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91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484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71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22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541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2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42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31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12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572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530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4145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2149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205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49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564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9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9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5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869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3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9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0523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19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5359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118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6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72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6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CD6CA0-8363-4809-9D59-E88FA8117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Danson</dc:creator>
  <cp:keywords/>
  <dc:description/>
  <cp:lastModifiedBy>Karen Thomson</cp:lastModifiedBy>
  <cp:revision>3</cp:revision>
  <cp:lastPrinted>2021-05-16T14:34:00Z</cp:lastPrinted>
  <dcterms:created xsi:type="dcterms:W3CDTF">2021-07-01T13:06:00Z</dcterms:created>
  <dcterms:modified xsi:type="dcterms:W3CDTF">2021-07-01T13:14:00Z</dcterms:modified>
</cp:coreProperties>
</file>